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D791" w14:textId="4144640B" w:rsidR="22BA3B30" w:rsidRDefault="22BA3B30" w:rsidP="14794368">
      <w:pPr>
        <w:rPr>
          <w:rFonts w:ascii="League Spartan Medium" w:eastAsia="League Spartan Medium" w:hAnsi="League Spartan Medium" w:cs="League Spartan Medium"/>
          <w:color w:val="000000" w:themeColor="text1"/>
          <w:sz w:val="22"/>
          <w:szCs w:val="22"/>
        </w:rPr>
      </w:pPr>
    </w:p>
    <w:p w14:paraId="277EE1D0" w14:textId="7558E954"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APPLICATION FORM</w:t>
      </w:r>
    </w:p>
    <w:p w14:paraId="74A0AB3D" w14:textId="45A21419" w:rsidR="18DBC9FA" w:rsidRDefault="18DBC9FA" w:rsidP="6753B12D">
      <w:pPr>
        <w:rPr>
          <w:rFonts w:ascii="League Spartan Medium" w:eastAsia="League Spartan Medium" w:hAnsi="League Spartan Medium" w:cs="League Spartan Medium"/>
          <w:color w:val="000000" w:themeColor="text1"/>
          <w:sz w:val="22"/>
          <w:szCs w:val="22"/>
        </w:rPr>
      </w:pPr>
      <w:r w:rsidRPr="6753B12D">
        <w:rPr>
          <w:rFonts w:ascii="League Spartan Medium" w:eastAsia="League Spartan Medium" w:hAnsi="League Spartan Medium" w:cs="League Spartan Medium"/>
          <w:i/>
          <w:iCs/>
          <w:color w:val="000000" w:themeColor="text1"/>
          <w:sz w:val="22"/>
          <w:szCs w:val="22"/>
        </w:rPr>
        <w:t>Please complete this form and return it on or before the closing date (</w:t>
      </w:r>
      <w:r w:rsidRPr="6753B12D">
        <w:rPr>
          <w:rFonts w:ascii="League Spartan Medium" w:eastAsia="League Spartan Medium" w:hAnsi="League Spartan Medium" w:cs="League Spartan Medium"/>
          <w:b/>
          <w:bCs/>
          <w:i/>
          <w:iCs/>
          <w:color w:val="000000" w:themeColor="text1"/>
          <w:sz w:val="22"/>
          <w:szCs w:val="22"/>
        </w:rPr>
        <w:t xml:space="preserve">Friday </w:t>
      </w:r>
      <w:r w:rsidR="00C570A0">
        <w:rPr>
          <w:rFonts w:ascii="League Spartan Medium" w:eastAsia="League Spartan Medium" w:hAnsi="League Spartan Medium" w:cs="League Spartan Medium"/>
          <w:b/>
          <w:bCs/>
          <w:i/>
          <w:iCs/>
          <w:color w:val="000000" w:themeColor="text1"/>
          <w:sz w:val="22"/>
          <w:szCs w:val="22"/>
        </w:rPr>
        <w:t>12th June</w:t>
      </w:r>
      <w:r w:rsidR="3F4E58E1" w:rsidRPr="6753B12D">
        <w:rPr>
          <w:rFonts w:ascii="League Spartan Medium" w:eastAsia="League Spartan Medium" w:hAnsi="League Spartan Medium" w:cs="League Spartan Medium"/>
          <w:b/>
          <w:bCs/>
          <w:i/>
          <w:iCs/>
          <w:color w:val="000000" w:themeColor="text1"/>
          <w:sz w:val="22"/>
          <w:szCs w:val="22"/>
        </w:rPr>
        <w:t xml:space="preserve"> 2026</w:t>
      </w:r>
      <w:r w:rsidRPr="6753B12D">
        <w:rPr>
          <w:rFonts w:ascii="League Spartan Medium" w:eastAsia="League Spartan Medium" w:hAnsi="League Spartan Medium" w:cs="League Spartan Medium"/>
          <w:i/>
          <w:iCs/>
          <w:color w:val="000000" w:themeColor="text1"/>
          <w:sz w:val="22"/>
          <w:szCs w:val="22"/>
        </w:rPr>
        <w:t>) via email or post. Late applications may not be considered.  All information given will be treated with the strictest confidence.</w:t>
      </w:r>
    </w:p>
    <w:p w14:paraId="424374AA" w14:textId="2454F86A" w:rsidR="18DBC9FA" w:rsidRDefault="3156713C" w:rsidP="14794368">
      <w:pPr>
        <w:rPr>
          <w:rFonts w:ascii="League Spartan Medium" w:eastAsia="League Spartan Medium" w:hAnsi="League Spartan Medium" w:cs="League Spartan Medium"/>
          <w:color w:val="0563C1"/>
          <w:sz w:val="22"/>
          <w:szCs w:val="22"/>
        </w:rPr>
      </w:pPr>
      <w:r w:rsidRPr="14794368">
        <w:rPr>
          <w:rFonts w:ascii="League Spartan Medium" w:eastAsia="League Spartan Medium" w:hAnsi="League Spartan Medium" w:cs="League Spartan Medium"/>
          <w:color w:val="000000" w:themeColor="text1"/>
          <w:sz w:val="22"/>
          <w:szCs w:val="22"/>
        </w:rPr>
        <w:t>E</w:t>
      </w:r>
      <w:r w:rsidR="18DBC9FA" w:rsidRPr="14794368">
        <w:rPr>
          <w:rFonts w:ascii="League Spartan Medium" w:eastAsia="League Spartan Medium" w:hAnsi="League Spartan Medium" w:cs="League Spartan Medium"/>
          <w:color w:val="000000" w:themeColor="text1"/>
          <w:sz w:val="22"/>
          <w:szCs w:val="22"/>
        </w:rPr>
        <w:t xml:space="preserve">mail Address: </w:t>
      </w:r>
      <w:hyperlink r:id="rId10">
        <w:r w:rsidR="18DBC9FA" w:rsidRPr="14794368">
          <w:rPr>
            <w:rStyle w:val="Hyperlink"/>
            <w:rFonts w:ascii="League Spartan Medium" w:eastAsia="League Spartan Medium" w:hAnsi="League Spartan Medium" w:cs="League Spartan Medium"/>
            <w:sz w:val="22"/>
            <w:szCs w:val="22"/>
          </w:rPr>
          <w:t>hello@autism-independence.org</w:t>
        </w:r>
      </w:hyperlink>
      <w:r w:rsidR="18DBC9FA" w:rsidRPr="14794368">
        <w:rPr>
          <w:rFonts w:ascii="League Spartan Medium" w:eastAsia="League Spartan Medium" w:hAnsi="League Spartan Medium" w:cs="League Spartan Medium"/>
          <w:color w:val="000000" w:themeColor="text1"/>
          <w:sz w:val="22"/>
          <w:szCs w:val="22"/>
        </w:rPr>
        <w:t xml:space="preserve"> </w:t>
      </w:r>
      <w:r w:rsidR="18DBC9FA" w:rsidRPr="14794368">
        <w:rPr>
          <w:rStyle w:val="Hyperlink"/>
          <w:rFonts w:ascii="League Spartan Medium" w:eastAsia="League Spartan Medium" w:hAnsi="League Spartan Medium" w:cs="League Spartan Medium"/>
          <w:sz w:val="22"/>
          <w:szCs w:val="22"/>
        </w:rPr>
        <w:t xml:space="preserve"> </w:t>
      </w:r>
    </w:p>
    <w:p w14:paraId="24F49E26" w14:textId="68A8B70D"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Postal Address: First Floor, 7 Eastgate Office Centre, Eastgate Road, Bristol, BS5 6XX</w:t>
      </w:r>
    </w:p>
    <w:p w14:paraId="08EFEAC2" w14:textId="319ADA6F" w:rsidR="22BA3B30" w:rsidRDefault="22BA3B30" w:rsidP="14794368">
      <w:pPr>
        <w:rPr>
          <w:rFonts w:ascii="League Spartan Medium" w:eastAsia="League Spartan Medium" w:hAnsi="League Spartan Medium" w:cs="League Spartan Medium"/>
          <w:color w:val="000000" w:themeColor="text1"/>
          <w:sz w:val="22"/>
          <w:szCs w:val="22"/>
        </w:rPr>
      </w:pPr>
    </w:p>
    <w:p w14:paraId="74432165" w14:textId="1AF1855D" w:rsidR="18DBC9FA" w:rsidRDefault="18DBC9FA" w:rsidP="6753B12D">
      <w:pPr>
        <w:pStyle w:val="ListParagraph"/>
        <w:numPr>
          <w:ilvl w:val="0"/>
          <w:numId w:val="2"/>
        </w:numPr>
        <w:spacing w:after="0" w:line="240" w:lineRule="auto"/>
        <w:rPr>
          <w:rFonts w:ascii="League Spartan Medium" w:eastAsia="League Spartan Medium" w:hAnsi="League Spartan Medium" w:cs="League Spartan Medium"/>
          <w:color w:val="000000" w:themeColor="text1"/>
          <w:sz w:val="22"/>
          <w:szCs w:val="22"/>
        </w:rPr>
      </w:pPr>
      <w:r w:rsidRPr="6753B12D">
        <w:rPr>
          <w:rFonts w:ascii="League Spartan Medium" w:eastAsia="League Spartan Medium" w:hAnsi="League Spartan Medium" w:cs="League Spartan Medium"/>
          <w:b/>
          <w:bCs/>
          <w:color w:val="000000" w:themeColor="text1"/>
          <w:sz w:val="22"/>
          <w:szCs w:val="22"/>
        </w:rPr>
        <w:t xml:space="preserve">POSITION: </w:t>
      </w:r>
      <w:r w:rsidR="00C570A0">
        <w:rPr>
          <w:rFonts w:ascii="League Spartan Medium" w:eastAsia="League Spartan Medium" w:hAnsi="League Spartan Medium" w:cs="League Spartan Medium"/>
          <w:color w:val="000000" w:themeColor="text1"/>
          <w:sz w:val="22"/>
          <w:szCs w:val="22"/>
        </w:rPr>
        <w:t>Operations Manager</w:t>
      </w:r>
    </w:p>
    <w:p w14:paraId="19702CD4" w14:textId="16C72CE1" w:rsidR="22BA3B30" w:rsidRDefault="22BA3B30" w:rsidP="14794368">
      <w:pPr>
        <w:rPr>
          <w:rFonts w:ascii="League Spartan Medium" w:eastAsia="League Spartan Medium" w:hAnsi="League Spartan Medium" w:cs="League Spartan Medium"/>
          <w:color w:val="000000" w:themeColor="text1"/>
          <w:sz w:val="22"/>
          <w:szCs w:val="22"/>
        </w:rPr>
      </w:pPr>
    </w:p>
    <w:p w14:paraId="5317F402" w14:textId="7CF6B1C0" w:rsidR="18DBC9FA" w:rsidRDefault="18DBC9FA" w:rsidP="14794368">
      <w:pPr>
        <w:pStyle w:val="ListParagraph"/>
        <w:numPr>
          <w:ilvl w:val="0"/>
          <w:numId w:val="2"/>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PERSONAL DETAILS</w:t>
      </w:r>
    </w:p>
    <w:p w14:paraId="0B43733D" w14:textId="57CFD4AE" w:rsidR="22BA3B30" w:rsidRDefault="22BA3B30" w:rsidP="14794368">
      <w:pPr>
        <w:spacing w:after="0" w:line="240" w:lineRule="auto"/>
        <w:ind w:left="720"/>
        <w:rPr>
          <w:rFonts w:ascii="League Spartan Medium" w:eastAsia="League Spartan Medium" w:hAnsi="League Spartan Medium" w:cs="League Spartan Medium"/>
          <w:color w:val="000000" w:themeColor="text1"/>
          <w:sz w:val="22"/>
          <w:szCs w:val="22"/>
        </w:rPr>
      </w:pPr>
    </w:p>
    <w:p w14:paraId="3713B2C4" w14:textId="22062D22" w:rsidR="22BA3B30" w:rsidRDefault="22BA3B30" w:rsidP="14794368">
      <w:pPr>
        <w:ind w:left="360"/>
        <w:rPr>
          <w:rFonts w:ascii="League Spartan Medium" w:eastAsia="League Spartan Medium" w:hAnsi="League Spartan Medium" w:cs="League Spartan Medium"/>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4665"/>
        <w:gridCol w:w="4500"/>
      </w:tblGrid>
      <w:tr w:rsidR="22BA3B30" w14:paraId="53C5840C"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BFB271F" w14:textId="57A83078"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Title (Dr/Mr/Ms/Mrs…)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F51AC91" w14:textId="38FB8035" w:rsidR="22BA3B30" w:rsidRDefault="22BA3B30" w:rsidP="14794368">
            <w:pPr>
              <w:rPr>
                <w:rFonts w:ascii="League Spartan Medium" w:eastAsia="League Spartan Medium" w:hAnsi="League Spartan Medium" w:cs="League Spartan Medium"/>
                <w:sz w:val="22"/>
                <w:szCs w:val="22"/>
              </w:rPr>
            </w:pPr>
          </w:p>
        </w:tc>
      </w:tr>
      <w:tr w:rsidR="22BA3B30" w14:paraId="4732B215"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0B814F3" w14:textId="1CC6F868"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Forenames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3027D48" w14:textId="1982559D" w:rsidR="22BA3B30" w:rsidRDefault="22BA3B30" w:rsidP="14794368">
            <w:pPr>
              <w:rPr>
                <w:rFonts w:ascii="League Spartan Medium" w:eastAsia="League Spartan Medium" w:hAnsi="League Spartan Medium" w:cs="League Spartan Medium"/>
                <w:sz w:val="22"/>
                <w:szCs w:val="22"/>
              </w:rPr>
            </w:pPr>
          </w:p>
        </w:tc>
      </w:tr>
      <w:tr w:rsidR="22BA3B30" w14:paraId="61EC391F"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6482D2A" w14:textId="442C503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Surname</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E56B60B" w14:textId="22D99C44" w:rsidR="22BA3B30" w:rsidRDefault="22BA3B30" w:rsidP="14794368">
            <w:pPr>
              <w:rPr>
                <w:rFonts w:ascii="League Spartan Medium" w:eastAsia="League Spartan Medium" w:hAnsi="League Spartan Medium" w:cs="League Spartan Medium"/>
                <w:sz w:val="22"/>
                <w:szCs w:val="22"/>
              </w:rPr>
            </w:pPr>
          </w:p>
        </w:tc>
      </w:tr>
      <w:tr w:rsidR="22BA3B30" w14:paraId="50329FA7"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86B81EC" w14:textId="3D797257"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Location (e.g. Bristol)</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3984CAC" w14:textId="652E168E" w:rsidR="22BA3B30" w:rsidRDefault="22BA3B30" w:rsidP="14794368">
            <w:pPr>
              <w:rPr>
                <w:rFonts w:ascii="League Spartan Medium" w:eastAsia="League Spartan Medium" w:hAnsi="League Spartan Medium" w:cs="League Spartan Medium"/>
                <w:sz w:val="22"/>
                <w:szCs w:val="22"/>
              </w:rPr>
            </w:pPr>
          </w:p>
        </w:tc>
      </w:tr>
      <w:tr w:rsidR="22BA3B30" w14:paraId="22B18958"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D9D02BA" w14:textId="5F755D1F"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Email Address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87B9B86" w14:textId="2851E949" w:rsidR="22BA3B30" w:rsidRDefault="22BA3B30" w:rsidP="14794368">
            <w:pPr>
              <w:rPr>
                <w:rFonts w:ascii="League Spartan Medium" w:eastAsia="League Spartan Medium" w:hAnsi="League Spartan Medium" w:cs="League Spartan Medium"/>
                <w:sz w:val="22"/>
                <w:szCs w:val="22"/>
              </w:rPr>
            </w:pPr>
          </w:p>
        </w:tc>
      </w:tr>
      <w:tr w:rsidR="22BA3B30" w14:paraId="63D35455"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A0EA86E" w14:textId="6E359A57"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Telephone Number (Home)</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D06CDB5" w14:textId="32A1DD15" w:rsidR="22BA3B30" w:rsidRDefault="22BA3B30" w:rsidP="14794368">
            <w:pPr>
              <w:rPr>
                <w:rFonts w:ascii="League Spartan Medium" w:eastAsia="League Spartan Medium" w:hAnsi="League Spartan Medium" w:cs="League Spartan Medium"/>
                <w:sz w:val="22"/>
                <w:szCs w:val="22"/>
              </w:rPr>
            </w:pPr>
          </w:p>
        </w:tc>
      </w:tr>
      <w:tr w:rsidR="22BA3B30" w14:paraId="47979B05"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9B27B74" w14:textId="20ECFA9D"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Telephone Number (Mobile)</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5716103" w14:textId="25DB2059" w:rsidR="22BA3B30" w:rsidRDefault="22BA3B30" w:rsidP="14794368">
            <w:pPr>
              <w:rPr>
                <w:rFonts w:ascii="League Spartan Medium" w:eastAsia="League Spartan Medium" w:hAnsi="League Spartan Medium" w:cs="League Spartan Medium"/>
                <w:sz w:val="22"/>
                <w:szCs w:val="22"/>
              </w:rPr>
            </w:pPr>
          </w:p>
        </w:tc>
      </w:tr>
      <w:tr w:rsidR="22BA3B30" w14:paraId="069F4CBE" w14:textId="77777777" w:rsidTr="14794368">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D95E9CC" w14:textId="6355CE60"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Telephone Number (Work)</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5B9D089" w14:textId="0DCF4E2D" w:rsidR="22BA3B30" w:rsidRDefault="22BA3B30" w:rsidP="14794368">
            <w:pPr>
              <w:rPr>
                <w:rFonts w:ascii="League Spartan Medium" w:eastAsia="League Spartan Medium" w:hAnsi="League Spartan Medium" w:cs="League Spartan Medium"/>
                <w:sz w:val="22"/>
                <w:szCs w:val="22"/>
              </w:rPr>
            </w:pPr>
          </w:p>
        </w:tc>
      </w:tr>
    </w:tbl>
    <w:p w14:paraId="70BF246D" w14:textId="1039C614" w:rsidR="22BA3B30" w:rsidRDefault="22BA3B30" w:rsidP="14794368">
      <w:pPr>
        <w:rPr>
          <w:rFonts w:ascii="League Spartan Medium" w:eastAsia="League Spartan Medium" w:hAnsi="League Spartan Medium" w:cs="League Spartan Medium"/>
          <w:color w:val="000000" w:themeColor="text1"/>
          <w:sz w:val="22"/>
          <w:szCs w:val="22"/>
        </w:rPr>
      </w:pPr>
    </w:p>
    <w:p w14:paraId="7B877082" w14:textId="708CA964" w:rsidR="18DBC9FA" w:rsidRDefault="18DBC9FA" w:rsidP="14794368">
      <w:pPr>
        <w:pStyle w:val="ListParagraph"/>
        <w:numPr>
          <w:ilvl w:val="0"/>
          <w:numId w:val="2"/>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 xml:space="preserve">EDUCATION </w:t>
      </w:r>
    </w:p>
    <w:p w14:paraId="69266987" w14:textId="79DBFACB"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(if this is covered in a submitted CV, can be left blank)</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70"/>
        <w:gridCol w:w="7080"/>
      </w:tblGrid>
      <w:tr w:rsidR="22BA3B30" w14:paraId="7CADAB5E" w14:textId="77777777" w:rsidTr="14794368">
        <w:trPr>
          <w:trHeight w:val="171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6E4332" w14:textId="42B8FFF6"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lastRenderedPageBreak/>
              <w:t>Name and Address of School</w:t>
            </w:r>
          </w:p>
          <w:p w14:paraId="617897DC" w14:textId="09C9D044" w:rsidR="22BA3B30" w:rsidRDefault="22BA3B30" w:rsidP="14794368">
            <w:pPr>
              <w:rPr>
                <w:rFonts w:ascii="League Spartan Medium" w:eastAsia="League Spartan Medium" w:hAnsi="League Spartan Medium" w:cs="League Spartan Medium"/>
                <w:sz w:val="22"/>
                <w:szCs w:val="22"/>
              </w:rPr>
            </w:pP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6A9732" w14:textId="5CC06D9A"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Level of Qualifications and Subjects passed (with grades)</w:t>
            </w:r>
          </w:p>
          <w:p w14:paraId="48BF0440" w14:textId="0F81C471" w:rsidR="22BA3B30" w:rsidRDefault="22BA3B30" w:rsidP="14794368">
            <w:pPr>
              <w:rPr>
                <w:rFonts w:ascii="League Spartan Medium" w:eastAsia="League Spartan Medium" w:hAnsi="League Spartan Medium" w:cs="League Spartan Medium"/>
                <w:sz w:val="22"/>
                <w:szCs w:val="22"/>
              </w:rPr>
            </w:pPr>
          </w:p>
          <w:p w14:paraId="1E522C6D" w14:textId="0FEBBFA7" w:rsidR="22BA3B30" w:rsidRDefault="22BA3B30" w:rsidP="14794368">
            <w:pPr>
              <w:rPr>
                <w:rFonts w:ascii="League Spartan Medium" w:eastAsia="League Spartan Medium" w:hAnsi="League Spartan Medium" w:cs="League Spartan Medium"/>
                <w:sz w:val="22"/>
                <w:szCs w:val="22"/>
              </w:rPr>
            </w:pPr>
          </w:p>
          <w:p w14:paraId="5D5A6B7F" w14:textId="0581BA60" w:rsidR="22BA3B30" w:rsidRDefault="22BA3B30" w:rsidP="14794368">
            <w:pPr>
              <w:rPr>
                <w:rFonts w:ascii="League Spartan Medium" w:eastAsia="League Spartan Medium" w:hAnsi="League Spartan Medium" w:cs="League Spartan Medium"/>
                <w:sz w:val="22"/>
                <w:szCs w:val="22"/>
              </w:rPr>
            </w:pPr>
          </w:p>
        </w:tc>
      </w:tr>
      <w:tr w:rsidR="22BA3B30" w14:paraId="4F006C54" w14:textId="77777777" w:rsidTr="14794368">
        <w:trPr>
          <w:trHeight w:val="171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2DA36E" w14:textId="09CBC23C"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Name and Address of College</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563E45" w14:textId="6E0C8C7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Level of Qualifications and Subjects passed (with grades)</w:t>
            </w:r>
          </w:p>
        </w:tc>
      </w:tr>
      <w:tr w:rsidR="22BA3B30" w14:paraId="28F087AA" w14:textId="77777777" w:rsidTr="14794368">
        <w:trPr>
          <w:trHeight w:val="171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E8795E" w14:textId="33BA7B7D"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Name and Address of University</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D5D167" w14:textId="3B9440D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Level of Qualifications and Subjects passed (with grades)</w:t>
            </w:r>
          </w:p>
        </w:tc>
      </w:tr>
      <w:tr w:rsidR="22BA3B30" w14:paraId="6530898D" w14:textId="77777777" w:rsidTr="14794368">
        <w:trPr>
          <w:trHeight w:val="171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00FA35" w14:textId="3E6A582C"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Other</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FC157D" w14:textId="71541543"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Level of Qualifications and Subjects passed (with grades)</w:t>
            </w:r>
          </w:p>
        </w:tc>
      </w:tr>
    </w:tbl>
    <w:p w14:paraId="67FD8B23" w14:textId="43BCE503" w:rsidR="22BA3B30" w:rsidRDefault="22BA3B30" w:rsidP="14794368">
      <w:pPr>
        <w:rPr>
          <w:rFonts w:ascii="League Spartan Medium" w:eastAsia="League Spartan Medium" w:hAnsi="League Spartan Medium" w:cs="League Spartan Medium"/>
          <w:color w:val="000000" w:themeColor="text1"/>
          <w:sz w:val="22"/>
          <w:szCs w:val="22"/>
        </w:rPr>
      </w:pPr>
    </w:p>
    <w:p w14:paraId="4D039E55" w14:textId="259258A0" w:rsidR="18DBC9FA" w:rsidRDefault="18DBC9FA" w:rsidP="14794368">
      <w:pPr>
        <w:pStyle w:val="ListParagraph"/>
        <w:numPr>
          <w:ilvl w:val="0"/>
          <w:numId w:val="2"/>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MEMBERSHIP OF PROFESSIONAL ORGANISATIONS</w:t>
      </w:r>
    </w:p>
    <w:p w14:paraId="1F295A27" w14:textId="547A2207"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(if this is covered in a submitted CV, can be left blank)</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635"/>
        <w:gridCol w:w="2610"/>
        <w:gridCol w:w="5220"/>
      </w:tblGrid>
      <w:tr w:rsidR="22BA3B30" w14:paraId="5509830B" w14:textId="77777777" w:rsidTr="14794368">
        <w:trPr>
          <w:trHeight w:val="300"/>
        </w:trPr>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88BAA4" w14:textId="74D50EB9"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Date Joined</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92C821" w14:textId="59ADEA26"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Institute/ Organisation</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A7C46F" w14:textId="33B9D1B1"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Grade of Membership (Where appropriate)</w:t>
            </w:r>
          </w:p>
          <w:p w14:paraId="0AD65EF0" w14:textId="7791089B" w:rsidR="22BA3B30" w:rsidRDefault="22BA3B30" w:rsidP="14794368">
            <w:pPr>
              <w:rPr>
                <w:rFonts w:ascii="League Spartan Medium" w:eastAsia="League Spartan Medium" w:hAnsi="League Spartan Medium" w:cs="League Spartan Medium"/>
                <w:sz w:val="22"/>
                <w:szCs w:val="22"/>
              </w:rPr>
            </w:pPr>
          </w:p>
          <w:p w14:paraId="65AF0B78" w14:textId="2DF70B13" w:rsidR="22BA3B30" w:rsidRDefault="22BA3B30" w:rsidP="14794368">
            <w:pPr>
              <w:rPr>
                <w:rFonts w:ascii="League Spartan Medium" w:eastAsia="League Spartan Medium" w:hAnsi="League Spartan Medium" w:cs="League Spartan Medium"/>
                <w:sz w:val="22"/>
                <w:szCs w:val="22"/>
              </w:rPr>
            </w:pPr>
          </w:p>
          <w:p w14:paraId="0F1C049B" w14:textId="0A61F5D4" w:rsidR="22BA3B30" w:rsidRDefault="22BA3B30" w:rsidP="14794368">
            <w:pPr>
              <w:rPr>
                <w:rFonts w:ascii="League Spartan Medium" w:eastAsia="League Spartan Medium" w:hAnsi="League Spartan Medium" w:cs="League Spartan Medium"/>
                <w:sz w:val="22"/>
                <w:szCs w:val="22"/>
              </w:rPr>
            </w:pPr>
          </w:p>
          <w:p w14:paraId="7A6A776F" w14:textId="51C2B7F0" w:rsidR="22BA3B30" w:rsidRDefault="22BA3B30" w:rsidP="14794368">
            <w:pPr>
              <w:rPr>
                <w:rFonts w:ascii="League Spartan Medium" w:eastAsia="League Spartan Medium" w:hAnsi="League Spartan Medium" w:cs="League Spartan Medium"/>
                <w:sz w:val="22"/>
                <w:szCs w:val="22"/>
              </w:rPr>
            </w:pPr>
          </w:p>
        </w:tc>
      </w:tr>
    </w:tbl>
    <w:p w14:paraId="0F797E1E" w14:textId="5DD9DC1A" w:rsidR="22BA3B30" w:rsidRDefault="22BA3B30" w:rsidP="14794368">
      <w:pPr>
        <w:rPr>
          <w:rFonts w:ascii="League Spartan Medium" w:eastAsia="League Spartan Medium" w:hAnsi="League Spartan Medium" w:cs="League Spartan Medium"/>
          <w:color w:val="000000" w:themeColor="text1"/>
          <w:sz w:val="22"/>
          <w:szCs w:val="22"/>
        </w:rPr>
      </w:pPr>
    </w:p>
    <w:p w14:paraId="259C7FF3" w14:textId="64326D38" w:rsidR="22BA3B30" w:rsidRDefault="22BA3B30" w:rsidP="14794368">
      <w:pPr>
        <w:rPr>
          <w:rFonts w:ascii="League Spartan Medium" w:eastAsia="League Spartan Medium" w:hAnsi="League Spartan Medium" w:cs="League Spartan Medium"/>
          <w:color w:val="000000" w:themeColor="text1"/>
          <w:sz w:val="22"/>
          <w:szCs w:val="22"/>
        </w:rPr>
      </w:pPr>
    </w:p>
    <w:p w14:paraId="1F3B5F2F" w14:textId="63243703" w:rsidR="18DBC9FA" w:rsidRDefault="18DBC9FA" w:rsidP="14794368">
      <w:pPr>
        <w:pStyle w:val="ListParagraph"/>
        <w:numPr>
          <w:ilvl w:val="0"/>
          <w:numId w:val="1"/>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 xml:space="preserve">EMPLOYMENT </w:t>
      </w:r>
      <w:r w:rsidRPr="14794368">
        <w:rPr>
          <w:rFonts w:ascii="League Spartan Medium" w:eastAsia="League Spartan Medium" w:hAnsi="League Spartan Medium" w:cs="League Spartan Medium"/>
          <w:color w:val="000000" w:themeColor="text1"/>
          <w:sz w:val="22"/>
          <w:szCs w:val="22"/>
        </w:rPr>
        <w:t>-</w:t>
      </w:r>
      <w:r w:rsidRPr="14794368">
        <w:rPr>
          <w:rFonts w:ascii="League Spartan Medium" w:eastAsia="League Spartan Medium" w:hAnsi="League Spartan Medium" w:cs="League Spartan Medium"/>
          <w:b/>
          <w:bCs/>
          <w:color w:val="000000" w:themeColor="text1"/>
          <w:sz w:val="22"/>
          <w:szCs w:val="22"/>
        </w:rPr>
        <w:t xml:space="preserve"> </w:t>
      </w:r>
      <w:r w:rsidRPr="14794368">
        <w:rPr>
          <w:rFonts w:ascii="League Spartan Medium" w:eastAsia="League Spartan Medium" w:hAnsi="League Spartan Medium" w:cs="League Spartan Medium"/>
          <w:color w:val="000000" w:themeColor="text1"/>
          <w:sz w:val="22"/>
          <w:szCs w:val="22"/>
        </w:rPr>
        <w:t>most recent first</w:t>
      </w:r>
    </w:p>
    <w:p w14:paraId="07D1E144" w14:textId="6E40B367"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(if this is covered in a submitted CV, can be left blank)</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655"/>
        <w:gridCol w:w="1125"/>
        <w:gridCol w:w="4245"/>
        <w:gridCol w:w="1410"/>
      </w:tblGrid>
      <w:tr w:rsidR="22BA3B30" w14:paraId="7C81D780" w14:textId="77777777" w:rsidTr="14794368">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349147" w14:textId="081C157A"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lastRenderedPageBreak/>
              <w:t>Name and Address of Employer and Nature of Business:</w:t>
            </w:r>
          </w:p>
        </w:tc>
        <w:tc>
          <w:tcPr>
            <w:tcW w:w="1125"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758DC238" w14:textId="44A437D1"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 xml:space="preserve">From: </w:t>
            </w:r>
          </w:p>
          <w:p w14:paraId="2D4FB506" w14:textId="0CB33566" w:rsidR="22BA3B30" w:rsidRDefault="22BA3B30" w:rsidP="14794368">
            <w:pPr>
              <w:rPr>
                <w:rFonts w:ascii="League Spartan Medium" w:eastAsia="League Spartan Medium" w:hAnsi="League Spartan Medium" w:cs="League Spartan Medium"/>
                <w:sz w:val="22"/>
                <w:szCs w:val="22"/>
              </w:rPr>
            </w:pPr>
          </w:p>
          <w:p w14:paraId="2E9232F8" w14:textId="5A0BEDD9"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To:</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200C78" w14:textId="75EA140F"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Job Title:</w:t>
            </w:r>
          </w:p>
          <w:p w14:paraId="77565F40" w14:textId="7E7F713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Job Function/ Responsibilities:</w:t>
            </w:r>
          </w:p>
          <w:p w14:paraId="0806DB4B" w14:textId="1DD49E51" w:rsidR="22BA3B30" w:rsidRDefault="22BA3B30" w:rsidP="14794368">
            <w:pPr>
              <w:rPr>
                <w:rFonts w:ascii="League Spartan Medium" w:eastAsia="League Spartan Medium" w:hAnsi="League Spartan Medium" w:cs="League Spartan Medium"/>
                <w:sz w:val="22"/>
                <w:szCs w:val="22"/>
              </w:rPr>
            </w:pPr>
          </w:p>
          <w:p w14:paraId="0C2DCF79" w14:textId="145A4A23" w:rsidR="22BA3B30" w:rsidRDefault="22BA3B30" w:rsidP="14794368">
            <w:pPr>
              <w:rPr>
                <w:rFonts w:ascii="League Spartan Medium" w:eastAsia="League Spartan Medium" w:hAnsi="League Spartan Medium" w:cs="League Spartan Medium"/>
                <w:sz w:val="22"/>
                <w:szCs w:val="22"/>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EB6ADE" w14:textId="12337293"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Reason for Leaving</w:t>
            </w:r>
          </w:p>
        </w:tc>
      </w:tr>
      <w:tr w:rsidR="22BA3B30" w14:paraId="4BBE5983" w14:textId="77777777" w:rsidTr="14794368">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281E32" w14:textId="57E16E98" w:rsidR="22BA3B30" w:rsidRDefault="22BA3B30" w:rsidP="14794368">
            <w:pPr>
              <w:rPr>
                <w:rFonts w:ascii="League Spartan Medium" w:eastAsia="League Spartan Medium" w:hAnsi="League Spartan Medium" w:cs="League Spartan Medium"/>
                <w:sz w:val="22"/>
                <w:szCs w:val="22"/>
              </w:rPr>
            </w:pPr>
          </w:p>
          <w:p w14:paraId="4BE7B2A5" w14:textId="42F12F69" w:rsidR="22BA3B30" w:rsidRDefault="22BA3B30" w:rsidP="14794368">
            <w:pPr>
              <w:rPr>
                <w:rFonts w:ascii="League Spartan Medium" w:eastAsia="League Spartan Medium" w:hAnsi="League Spartan Medium" w:cs="League Spartan Medium"/>
                <w:sz w:val="22"/>
                <w:szCs w:val="22"/>
              </w:rPr>
            </w:pPr>
          </w:p>
          <w:p w14:paraId="6760EEDC" w14:textId="1804866F" w:rsidR="22BA3B30" w:rsidRDefault="22BA3B30" w:rsidP="14794368">
            <w:pPr>
              <w:rPr>
                <w:rFonts w:ascii="League Spartan Medium" w:eastAsia="League Spartan Medium" w:hAnsi="League Spartan Medium" w:cs="League Spartan Medium"/>
                <w:sz w:val="22"/>
                <w:szCs w:val="22"/>
              </w:rPr>
            </w:pPr>
          </w:p>
          <w:p w14:paraId="209A7137" w14:textId="2C389699" w:rsidR="22BA3B30" w:rsidRDefault="22BA3B30" w:rsidP="14794368">
            <w:pPr>
              <w:rPr>
                <w:rFonts w:ascii="League Spartan Medium" w:eastAsia="League Spartan Medium" w:hAnsi="League Spartan Medium" w:cs="League Spartan Medium"/>
                <w:sz w:val="22"/>
                <w:szCs w:val="22"/>
              </w:rPr>
            </w:pPr>
          </w:p>
          <w:p w14:paraId="3B331BD2" w14:textId="0C4D367C" w:rsidR="22BA3B30" w:rsidRDefault="22BA3B30" w:rsidP="14794368">
            <w:pPr>
              <w:rPr>
                <w:rFonts w:ascii="League Spartan Medium" w:eastAsia="League Spartan Medium" w:hAnsi="League Spartan Medium" w:cs="League Spartan Medium"/>
                <w:sz w:val="22"/>
                <w:szCs w:val="22"/>
              </w:rPr>
            </w:pPr>
          </w:p>
          <w:p w14:paraId="6BD15570" w14:textId="04AE475B" w:rsidR="22BA3B30" w:rsidRDefault="22BA3B30" w:rsidP="14794368">
            <w:pPr>
              <w:rPr>
                <w:rFonts w:ascii="League Spartan Medium" w:eastAsia="League Spartan Medium" w:hAnsi="League Spartan Medium" w:cs="League Spartan Medium"/>
                <w:sz w:val="22"/>
                <w:szCs w:val="22"/>
              </w:rPr>
            </w:pPr>
          </w:p>
          <w:p w14:paraId="7CD63C94" w14:textId="6746D855" w:rsidR="22BA3B30" w:rsidRDefault="22BA3B30" w:rsidP="14794368">
            <w:pPr>
              <w:rPr>
                <w:rFonts w:ascii="League Spartan Medium" w:eastAsia="League Spartan Medium" w:hAnsi="League Spartan Medium" w:cs="League Spartan Medium"/>
                <w:sz w:val="22"/>
                <w:szCs w:val="22"/>
              </w:rPr>
            </w:pPr>
          </w:p>
        </w:tc>
        <w:tc>
          <w:tcPr>
            <w:tcW w:w="1125"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5A3A3A68" w14:textId="3C05CE49" w:rsidR="22BA3B30" w:rsidRDefault="22BA3B30" w:rsidP="14794368">
            <w:pPr>
              <w:rPr>
                <w:rFonts w:ascii="League Spartan Medium" w:eastAsia="League Spartan Medium" w:hAnsi="League Spartan Medium" w:cs="League Spartan Medium"/>
                <w:sz w:val="22"/>
                <w:szCs w:val="22"/>
              </w:rPr>
            </w:pP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DAF40" w14:textId="55FDD98A" w:rsidR="22BA3B30" w:rsidRDefault="22BA3B30" w:rsidP="14794368">
            <w:pPr>
              <w:rPr>
                <w:rFonts w:ascii="League Spartan Medium" w:eastAsia="League Spartan Medium" w:hAnsi="League Spartan Medium" w:cs="League Spartan Medium"/>
                <w:sz w:val="22"/>
                <w:szCs w:val="22"/>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F18111" w14:textId="17DC6688" w:rsidR="22BA3B30" w:rsidRDefault="22BA3B30" w:rsidP="14794368">
            <w:pPr>
              <w:rPr>
                <w:rFonts w:ascii="League Spartan Medium" w:eastAsia="League Spartan Medium" w:hAnsi="League Spartan Medium" w:cs="League Spartan Medium"/>
                <w:sz w:val="22"/>
                <w:szCs w:val="22"/>
              </w:rPr>
            </w:pPr>
          </w:p>
        </w:tc>
      </w:tr>
      <w:tr w:rsidR="22BA3B30" w14:paraId="3D0E5EE3" w14:textId="77777777" w:rsidTr="14794368">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883082" w14:textId="43486E98" w:rsidR="22BA3B30" w:rsidRDefault="22BA3B30" w:rsidP="14794368">
            <w:pPr>
              <w:rPr>
                <w:rFonts w:ascii="League Spartan Medium" w:eastAsia="League Spartan Medium" w:hAnsi="League Spartan Medium" w:cs="League Spartan Medium"/>
                <w:sz w:val="22"/>
                <w:szCs w:val="22"/>
              </w:rPr>
            </w:pPr>
          </w:p>
          <w:p w14:paraId="349F7B12" w14:textId="14126C89" w:rsidR="22BA3B30" w:rsidRDefault="22BA3B30" w:rsidP="14794368">
            <w:pPr>
              <w:rPr>
                <w:rFonts w:ascii="League Spartan Medium" w:eastAsia="League Spartan Medium" w:hAnsi="League Spartan Medium" w:cs="League Spartan Medium"/>
                <w:sz w:val="22"/>
                <w:szCs w:val="22"/>
              </w:rPr>
            </w:pPr>
          </w:p>
          <w:p w14:paraId="302338C5" w14:textId="0C1019A4" w:rsidR="22BA3B30" w:rsidRDefault="22BA3B30" w:rsidP="14794368">
            <w:pPr>
              <w:rPr>
                <w:rFonts w:ascii="League Spartan Medium" w:eastAsia="League Spartan Medium" w:hAnsi="League Spartan Medium" w:cs="League Spartan Medium"/>
                <w:sz w:val="22"/>
                <w:szCs w:val="22"/>
              </w:rPr>
            </w:pPr>
          </w:p>
        </w:tc>
        <w:tc>
          <w:tcPr>
            <w:tcW w:w="1125"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1EA34DDF" w14:textId="2EADAB79" w:rsidR="22BA3B30" w:rsidRDefault="22BA3B30" w:rsidP="14794368">
            <w:pPr>
              <w:rPr>
                <w:rFonts w:ascii="League Spartan Medium" w:eastAsia="League Spartan Medium" w:hAnsi="League Spartan Medium" w:cs="League Spartan Medium"/>
                <w:sz w:val="22"/>
                <w:szCs w:val="22"/>
              </w:rPr>
            </w:pP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BEBC94" w14:textId="6AE411BF" w:rsidR="22BA3B30" w:rsidRDefault="22BA3B30" w:rsidP="14794368">
            <w:pPr>
              <w:rPr>
                <w:rFonts w:ascii="League Spartan Medium" w:eastAsia="League Spartan Medium" w:hAnsi="League Spartan Medium" w:cs="League Spartan Medium"/>
                <w:sz w:val="22"/>
                <w:szCs w:val="22"/>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637E8A" w14:textId="474388E1" w:rsidR="22BA3B30" w:rsidRDefault="22BA3B30" w:rsidP="14794368">
            <w:pPr>
              <w:rPr>
                <w:rFonts w:ascii="League Spartan Medium" w:eastAsia="League Spartan Medium" w:hAnsi="League Spartan Medium" w:cs="League Spartan Medium"/>
                <w:sz w:val="22"/>
                <w:szCs w:val="22"/>
              </w:rPr>
            </w:pPr>
          </w:p>
        </w:tc>
      </w:tr>
      <w:tr w:rsidR="22BA3B30" w14:paraId="4F4C0D4C" w14:textId="77777777" w:rsidTr="14794368">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30F66B" w14:textId="33F175E0" w:rsidR="22BA3B30" w:rsidRDefault="22BA3B30" w:rsidP="14794368">
            <w:pPr>
              <w:rPr>
                <w:rFonts w:ascii="League Spartan Medium" w:eastAsia="League Spartan Medium" w:hAnsi="League Spartan Medium" w:cs="League Spartan Medium"/>
                <w:sz w:val="22"/>
                <w:szCs w:val="22"/>
              </w:rPr>
            </w:pPr>
          </w:p>
          <w:p w14:paraId="0C3242D0" w14:textId="2C6870D9" w:rsidR="22BA3B30" w:rsidRDefault="22BA3B30" w:rsidP="14794368">
            <w:pPr>
              <w:rPr>
                <w:rFonts w:ascii="League Spartan Medium" w:eastAsia="League Spartan Medium" w:hAnsi="League Spartan Medium" w:cs="League Spartan Medium"/>
                <w:sz w:val="22"/>
                <w:szCs w:val="22"/>
              </w:rPr>
            </w:pPr>
          </w:p>
        </w:tc>
        <w:tc>
          <w:tcPr>
            <w:tcW w:w="1125"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008F08ED" w14:textId="3AF6A5FB" w:rsidR="22BA3B30" w:rsidRDefault="22BA3B30" w:rsidP="14794368">
            <w:pPr>
              <w:rPr>
                <w:rFonts w:ascii="League Spartan Medium" w:eastAsia="League Spartan Medium" w:hAnsi="League Spartan Medium" w:cs="League Spartan Medium"/>
                <w:sz w:val="22"/>
                <w:szCs w:val="22"/>
              </w:rPr>
            </w:pP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C3E061" w14:textId="5C512E26" w:rsidR="22BA3B30" w:rsidRDefault="22BA3B30" w:rsidP="14794368">
            <w:pPr>
              <w:rPr>
                <w:rFonts w:ascii="League Spartan Medium" w:eastAsia="League Spartan Medium" w:hAnsi="League Spartan Medium" w:cs="League Spartan Medium"/>
                <w:sz w:val="22"/>
                <w:szCs w:val="22"/>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B1C38C" w14:textId="600F2AE1" w:rsidR="22BA3B30" w:rsidRDefault="22BA3B30" w:rsidP="14794368">
            <w:pPr>
              <w:rPr>
                <w:rFonts w:ascii="League Spartan Medium" w:eastAsia="League Spartan Medium" w:hAnsi="League Spartan Medium" w:cs="League Spartan Medium"/>
                <w:sz w:val="22"/>
                <w:szCs w:val="22"/>
              </w:rPr>
            </w:pPr>
          </w:p>
        </w:tc>
      </w:tr>
    </w:tbl>
    <w:p w14:paraId="6544344C" w14:textId="4BC7210C" w:rsidR="22BA3B30" w:rsidRDefault="22BA3B30" w:rsidP="14794368">
      <w:pPr>
        <w:rPr>
          <w:rFonts w:ascii="League Spartan Medium" w:eastAsia="League Spartan Medium" w:hAnsi="League Spartan Medium" w:cs="League Spartan Medium"/>
          <w:color w:val="000000" w:themeColor="text1"/>
          <w:sz w:val="22"/>
          <w:szCs w:val="22"/>
        </w:rPr>
      </w:pPr>
    </w:p>
    <w:p w14:paraId="2D2AF787" w14:textId="559D8DA3" w:rsidR="22BA3B30" w:rsidRDefault="22BA3B30" w:rsidP="14794368">
      <w:pPr>
        <w:rPr>
          <w:rFonts w:ascii="League Spartan Medium" w:eastAsia="League Spartan Medium" w:hAnsi="League Spartan Medium" w:cs="League Spartan Medium"/>
          <w:color w:val="000000" w:themeColor="text1"/>
          <w:sz w:val="22"/>
          <w:szCs w:val="22"/>
        </w:rPr>
      </w:pPr>
    </w:p>
    <w:p w14:paraId="7AA20433" w14:textId="575BF8EF" w:rsidR="18DBC9FA" w:rsidRDefault="18DBC9FA" w:rsidP="14794368">
      <w:pPr>
        <w:pStyle w:val="ListParagraph"/>
        <w:numPr>
          <w:ilvl w:val="0"/>
          <w:numId w:val="1"/>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PERSONAL STATEMENT</w:t>
      </w:r>
    </w:p>
    <w:p w14:paraId="37AD05D8" w14:textId="2F9B4DA3" w:rsidR="22BA3B30"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 xml:space="preserve">Please detail your suitability for this position based upon the person specification as outlined in the Job Role.  </w:t>
      </w:r>
    </w:p>
    <w:p w14:paraId="7050A2EB" w14:textId="6C092453" w:rsidR="22BA3B30" w:rsidRDefault="22BA3B30" w:rsidP="14794368">
      <w:pPr>
        <w:rPr>
          <w:rFonts w:ascii="League Spartan Medium" w:eastAsia="League Spartan Medium" w:hAnsi="League Spartan Medium" w:cs="League Spartan Medium"/>
          <w:color w:val="000000" w:themeColor="text1"/>
          <w:sz w:val="22"/>
          <w:szCs w:val="22"/>
        </w:rPr>
      </w:pPr>
    </w:p>
    <w:p w14:paraId="205BA4EE" w14:textId="70629FD5" w:rsidR="22BA3B30" w:rsidRDefault="22BA3B30" w:rsidP="14794368">
      <w:pPr>
        <w:rPr>
          <w:rFonts w:ascii="League Spartan Medium" w:eastAsia="League Spartan Medium" w:hAnsi="League Spartan Medium" w:cs="League Spartan Medium"/>
          <w:color w:val="000000" w:themeColor="text1"/>
          <w:sz w:val="22"/>
          <w:szCs w:val="22"/>
        </w:rPr>
      </w:pPr>
    </w:p>
    <w:p w14:paraId="373BFCE0" w14:textId="54C0BA5F" w:rsidR="22BA3B30" w:rsidRDefault="22BA3B30" w:rsidP="14794368">
      <w:pPr>
        <w:rPr>
          <w:rFonts w:ascii="League Spartan Medium" w:eastAsia="League Spartan Medium" w:hAnsi="League Spartan Medium" w:cs="League Spartan Medium"/>
          <w:color w:val="000000" w:themeColor="text1"/>
          <w:sz w:val="22"/>
          <w:szCs w:val="22"/>
        </w:rPr>
      </w:pPr>
    </w:p>
    <w:p w14:paraId="2A047CB3" w14:textId="196B6A87" w:rsidR="18DBC9FA" w:rsidRDefault="18DBC9FA" w:rsidP="14794368">
      <w:pPr>
        <w:pStyle w:val="ListParagraph"/>
        <w:numPr>
          <w:ilvl w:val="0"/>
          <w:numId w:val="1"/>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DISABILITY DISCRIMINATION ACT 1995</w:t>
      </w:r>
    </w:p>
    <w:p w14:paraId="155CE1B6" w14:textId="4CE7C0FD" w:rsidR="22BA3B30" w:rsidRDefault="22BA3B30" w:rsidP="14794368">
      <w:pPr>
        <w:rPr>
          <w:rFonts w:ascii="League Spartan Medium" w:eastAsia="League Spartan Medium" w:hAnsi="League Spartan Medium" w:cs="League Spartan Medium"/>
          <w:color w:val="000000" w:themeColor="text1"/>
          <w:sz w:val="22"/>
          <w:szCs w:val="22"/>
        </w:rPr>
      </w:pPr>
    </w:p>
    <w:p w14:paraId="33BD980C" w14:textId="4270D968"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 xml:space="preserve">Do you require any special arrangements to be made to assist you if called for interview </w:t>
      </w:r>
      <w:r w:rsidRPr="14794368">
        <w:rPr>
          <w:rFonts w:ascii="League Spartan Medium" w:eastAsia="League Spartan Medium" w:hAnsi="League Spartan Medium" w:cs="League Spartan Medium"/>
          <w:i/>
          <w:iCs/>
          <w:color w:val="000000" w:themeColor="text1"/>
          <w:sz w:val="22"/>
          <w:szCs w:val="22"/>
        </w:rPr>
        <w:t>(delete as appropriate)</w:t>
      </w:r>
      <w:r w:rsidRPr="14794368">
        <w:rPr>
          <w:rFonts w:ascii="League Spartan Medium" w:eastAsia="League Spartan Medium" w:hAnsi="League Spartan Medium" w:cs="League Spartan Medium"/>
          <w:color w:val="000000" w:themeColor="text1"/>
          <w:sz w:val="22"/>
          <w:szCs w:val="22"/>
        </w:rPr>
        <w:t xml:space="preserve">?    </w:t>
      </w:r>
      <w:r w:rsidRPr="14794368">
        <w:rPr>
          <w:rFonts w:ascii="League Spartan Medium" w:eastAsia="League Spartan Medium" w:hAnsi="League Spartan Medium" w:cs="League Spartan Medium"/>
          <w:b/>
          <w:bCs/>
          <w:color w:val="000000" w:themeColor="text1"/>
          <w:sz w:val="22"/>
          <w:szCs w:val="22"/>
        </w:rPr>
        <w:t>YES/NO</w:t>
      </w:r>
    </w:p>
    <w:p w14:paraId="4978B0EB" w14:textId="5D9CD52F"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Please provide details:</w:t>
      </w:r>
    </w:p>
    <w:p w14:paraId="22A758B7" w14:textId="01C87B27" w:rsidR="22BA3B30" w:rsidRDefault="22BA3B30" w:rsidP="14794368">
      <w:pPr>
        <w:rPr>
          <w:rFonts w:ascii="League Spartan Medium" w:eastAsia="League Spartan Medium" w:hAnsi="League Spartan Medium" w:cs="League Spartan Medium"/>
          <w:color w:val="000000" w:themeColor="text1"/>
          <w:sz w:val="22"/>
          <w:szCs w:val="22"/>
        </w:rPr>
      </w:pPr>
    </w:p>
    <w:p w14:paraId="360CEF59" w14:textId="4EEBEBB4" w:rsidR="22BA3B30" w:rsidRDefault="22BA3B30" w:rsidP="14794368">
      <w:pPr>
        <w:rPr>
          <w:rFonts w:ascii="League Spartan Medium" w:eastAsia="League Spartan Medium" w:hAnsi="League Spartan Medium" w:cs="League Spartan Medium"/>
          <w:color w:val="000000" w:themeColor="text1"/>
          <w:sz w:val="22"/>
          <w:szCs w:val="22"/>
        </w:rPr>
      </w:pPr>
    </w:p>
    <w:p w14:paraId="6ACB75B1" w14:textId="46F00664"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The process of appointing staff will be informed and in accordance with our policies.  We will not discriminate unlawfully against individuals applying for this post on grounds of race, disability, sexual orientation, religion, belief or age.</w:t>
      </w:r>
    </w:p>
    <w:p w14:paraId="0A883E1D" w14:textId="648F5B7F"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Have you ever been convicted of any criminal offences (</w:t>
      </w:r>
      <w:r w:rsidRPr="14794368">
        <w:rPr>
          <w:rFonts w:ascii="League Spartan Medium" w:eastAsia="League Spartan Medium" w:hAnsi="League Spartan Medium" w:cs="League Spartan Medium"/>
          <w:i/>
          <w:iCs/>
          <w:color w:val="000000" w:themeColor="text1"/>
          <w:sz w:val="22"/>
          <w:szCs w:val="22"/>
        </w:rPr>
        <w:t>delete as appropriate)</w:t>
      </w:r>
      <w:r w:rsidRPr="14794368">
        <w:rPr>
          <w:rFonts w:ascii="League Spartan Medium" w:eastAsia="League Spartan Medium" w:hAnsi="League Spartan Medium" w:cs="League Spartan Medium"/>
          <w:color w:val="000000" w:themeColor="text1"/>
          <w:sz w:val="22"/>
          <w:szCs w:val="22"/>
        </w:rPr>
        <w:t xml:space="preserve">? </w:t>
      </w:r>
      <w:r w:rsidRPr="14794368">
        <w:rPr>
          <w:rFonts w:ascii="League Spartan Medium" w:eastAsia="League Spartan Medium" w:hAnsi="League Spartan Medium" w:cs="League Spartan Medium"/>
          <w:i/>
          <w:iCs/>
          <w:color w:val="000000" w:themeColor="text1"/>
          <w:sz w:val="22"/>
          <w:szCs w:val="22"/>
        </w:rPr>
        <w:t xml:space="preserve"> </w:t>
      </w:r>
      <w:r w:rsidRPr="14794368">
        <w:rPr>
          <w:rFonts w:ascii="League Spartan Medium" w:eastAsia="League Spartan Medium" w:hAnsi="League Spartan Medium" w:cs="League Spartan Medium"/>
          <w:b/>
          <w:bCs/>
          <w:color w:val="000000" w:themeColor="text1"/>
          <w:sz w:val="22"/>
          <w:szCs w:val="22"/>
        </w:rPr>
        <w:t>YES/NO</w:t>
      </w:r>
    </w:p>
    <w:p w14:paraId="458EB134" w14:textId="782D5BCA"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If you have indicated yes please summarise the details below. Having a conviction will not necessarily stop you from volunteering, but will be taken into consideration when assessing your suitability:</w:t>
      </w:r>
    </w:p>
    <w:p w14:paraId="0586AD19" w14:textId="4F68CBD1"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 xml:space="preserve">Please note, if you are successful in your application and are appointed to this post you will be required to submit an Enhanced disclosure DBS before your employment it confirmed.  </w:t>
      </w:r>
    </w:p>
    <w:p w14:paraId="2CF8FB08" w14:textId="4E8AC1A8" w:rsidR="22BA3B30" w:rsidRDefault="22BA3B30" w:rsidP="14794368">
      <w:pPr>
        <w:rPr>
          <w:rFonts w:ascii="League Spartan Medium" w:eastAsia="League Spartan Medium" w:hAnsi="League Spartan Medium" w:cs="League Spartan Medium"/>
          <w:color w:val="000000" w:themeColor="text1"/>
          <w:sz w:val="22"/>
          <w:szCs w:val="22"/>
        </w:rPr>
      </w:pPr>
    </w:p>
    <w:p w14:paraId="340F694E" w14:textId="00A43B11" w:rsidR="18DBC9FA" w:rsidRDefault="18DBC9FA" w:rsidP="14794368">
      <w:pPr>
        <w:pStyle w:val="ListParagraph"/>
        <w:numPr>
          <w:ilvl w:val="0"/>
          <w:numId w:val="1"/>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 xml:space="preserve">REFEREES </w:t>
      </w:r>
    </w:p>
    <w:p w14:paraId="6AA0ECC5" w14:textId="31B1EC30" w:rsidR="22BA3B30" w:rsidRDefault="22BA3B30" w:rsidP="14794368">
      <w:pPr>
        <w:rPr>
          <w:rFonts w:ascii="League Spartan Medium" w:eastAsia="League Spartan Medium" w:hAnsi="League Spartan Medium" w:cs="League Spartan Medium"/>
          <w:color w:val="000000" w:themeColor="text1"/>
          <w:sz w:val="22"/>
          <w:szCs w:val="22"/>
        </w:rPr>
      </w:pPr>
    </w:p>
    <w:p w14:paraId="1E4E4AF7" w14:textId="69A502A2"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 xml:space="preserve">Please give the details of referees, one should be a work-related referee - where possible from your most recent role(s).  </w:t>
      </w:r>
    </w:p>
    <w:p w14:paraId="4153FB58" w14:textId="5184C377" w:rsidR="22BA3B30"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i/>
          <w:iCs/>
          <w:color w:val="000000" w:themeColor="text1"/>
          <w:sz w:val="22"/>
          <w:szCs w:val="22"/>
        </w:rPr>
        <w:t xml:space="preserve">In some circumstances Autism Independence may find it helpful to contact one or other of your nominated referees prior to interview, please mark the box under each referee nomination to confirm whether you would be happy for us to do so. Referees will </w:t>
      </w:r>
      <w:r w:rsidRPr="14794368">
        <w:rPr>
          <w:rFonts w:ascii="League Spartan Medium" w:eastAsia="League Spartan Medium" w:hAnsi="League Spartan Medium" w:cs="League Spartan Medium"/>
          <w:i/>
          <w:iCs/>
          <w:color w:val="000000" w:themeColor="text1"/>
          <w:sz w:val="22"/>
          <w:szCs w:val="22"/>
          <w:u w:val="single"/>
        </w:rPr>
        <w:t>not</w:t>
      </w:r>
      <w:r w:rsidRPr="14794368">
        <w:rPr>
          <w:rFonts w:ascii="League Spartan Medium" w:eastAsia="League Spartan Medium" w:hAnsi="League Spartan Medium" w:cs="League Spartan Medium"/>
          <w:i/>
          <w:iCs/>
          <w:color w:val="000000" w:themeColor="text1"/>
          <w:sz w:val="22"/>
          <w:szCs w:val="22"/>
        </w:rPr>
        <w:t xml:space="preserve"> be contacted without your prior approval.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425"/>
        <w:gridCol w:w="5025"/>
      </w:tblGrid>
      <w:tr w:rsidR="22BA3B30" w14:paraId="05316757"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5F9201" w14:textId="2ABB9EF8" w:rsidR="22BA3B30" w:rsidRDefault="22BA3B30" w:rsidP="14794368">
            <w:pPr>
              <w:rPr>
                <w:rFonts w:ascii="League Spartan Medium" w:eastAsia="League Spartan Medium" w:hAnsi="League Spartan Medium" w:cs="League Spartan Medium"/>
                <w:sz w:val="22"/>
                <w:szCs w:val="22"/>
              </w:rPr>
            </w:pPr>
          </w:p>
          <w:p w14:paraId="4FC7F324" w14:textId="60C4AEA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Name:</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E944C2" w14:textId="5C3FAFF1" w:rsidR="22BA3B30" w:rsidRDefault="22BA3B30" w:rsidP="14794368">
            <w:pPr>
              <w:rPr>
                <w:rFonts w:ascii="League Spartan Medium" w:eastAsia="League Spartan Medium" w:hAnsi="League Spartan Medium" w:cs="League Spartan Medium"/>
                <w:sz w:val="22"/>
                <w:szCs w:val="22"/>
              </w:rPr>
            </w:pPr>
          </w:p>
          <w:p w14:paraId="42577EA5" w14:textId="4E54199B"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Name:</w:t>
            </w:r>
          </w:p>
        </w:tc>
      </w:tr>
      <w:tr w:rsidR="22BA3B30" w14:paraId="3B3C8CB3"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08CFC4" w14:textId="2A3AA8AD" w:rsidR="22BA3B30" w:rsidRDefault="22BA3B30" w:rsidP="14794368">
            <w:pPr>
              <w:rPr>
                <w:rFonts w:ascii="League Spartan Medium" w:eastAsia="League Spartan Medium" w:hAnsi="League Spartan Medium" w:cs="League Spartan Medium"/>
                <w:sz w:val="22"/>
                <w:szCs w:val="22"/>
              </w:rPr>
            </w:pPr>
          </w:p>
          <w:p w14:paraId="5BBA7F3A" w14:textId="63D93F7C"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Position:</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06C193" w14:textId="3158A003" w:rsidR="22BA3B30" w:rsidRDefault="22BA3B30" w:rsidP="14794368">
            <w:pPr>
              <w:rPr>
                <w:rFonts w:ascii="League Spartan Medium" w:eastAsia="League Spartan Medium" w:hAnsi="League Spartan Medium" w:cs="League Spartan Medium"/>
                <w:sz w:val="22"/>
                <w:szCs w:val="22"/>
              </w:rPr>
            </w:pPr>
          </w:p>
          <w:p w14:paraId="5F538678" w14:textId="393CA6A1"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Position:</w:t>
            </w:r>
          </w:p>
        </w:tc>
      </w:tr>
      <w:tr w:rsidR="22BA3B30" w14:paraId="1E927711"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7EE941" w14:textId="14E77C12" w:rsidR="22BA3B30" w:rsidRDefault="22BA3B30" w:rsidP="14794368">
            <w:pPr>
              <w:rPr>
                <w:rFonts w:ascii="League Spartan Medium" w:eastAsia="League Spartan Medium" w:hAnsi="League Spartan Medium" w:cs="League Spartan Medium"/>
                <w:sz w:val="22"/>
                <w:szCs w:val="22"/>
              </w:rPr>
            </w:pPr>
          </w:p>
          <w:p w14:paraId="41F47199" w14:textId="2B2FAAD0"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Company:</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746F9F" w14:textId="05038D63" w:rsidR="22BA3B30" w:rsidRDefault="22BA3B30" w:rsidP="14794368">
            <w:pPr>
              <w:rPr>
                <w:rFonts w:ascii="League Spartan Medium" w:eastAsia="League Spartan Medium" w:hAnsi="League Spartan Medium" w:cs="League Spartan Medium"/>
                <w:sz w:val="22"/>
                <w:szCs w:val="22"/>
              </w:rPr>
            </w:pPr>
          </w:p>
          <w:p w14:paraId="1F935B55" w14:textId="6ABFA440"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Company:</w:t>
            </w:r>
          </w:p>
        </w:tc>
      </w:tr>
      <w:tr w:rsidR="22BA3B30" w14:paraId="1911B16D"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B2F73E" w14:textId="440FB062" w:rsidR="22BA3B30" w:rsidRDefault="22BA3B30" w:rsidP="14794368">
            <w:pPr>
              <w:rPr>
                <w:rFonts w:ascii="League Spartan Medium" w:eastAsia="League Spartan Medium" w:hAnsi="League Spartan Medium" w:cs="League Spartan Medium"/>
                <w:sz w:val="22"/>
                <w:szCs w:val="22"/>
              </w:rPr>
            </w:pPr>
          </w:p>
          <w:p w14:paraId="5FC14FB6" w14:textId="54EF493B"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Address:</w:t>
            </w:r>
          </w:p>
          <w:p w14:paraId="1AFC9050" w14:textId="70D6B112" w:rsidR="22BA3B30" w:rsidRDefault="22BA3B30" w:rsidP="14794368">
            <w:pPr>
              <w:rPr>
                <w:rFonts w:ascii="League Spartan Medium" w:eastAsia="League Spartan Medium" w:hAnsi="League Spartan Medium" w:cs="League Spartan Medium"/>
                <w:sz w:val="22"/>
                <w:szCs w:val="22"/>
              </w:rPr>
            </w:pPr>
          </w:p>
          <w:p w14:paraId="015AFC2E" w14:textId="5A3ECD79" w:rsidR="22BA3B30" w:rsidRDefault="22BA3B30" w:rsidP="14794368">
            <w:pPr>
              <w:rPr>
                <w:rFonts w:ascii="League Spartan Medium" w:eastAsia="League Spartan Medium" w:hAnsi="League Spartan Medium" w:cs="League Spartan Medium"/>
                <w:sz w:val="22"/>
                <w:szCs w:val="22"/>
              </w:rPr>
            </w:pPr>
          </w:p>
          <w:p w14:paraId="328CAC92" w14:textId="73E614FD" w:rsidR="22BA3B30" w:rsidRDefault="22BA3B30" w:rsidP="14794368">
            <w:pPr>
              <w:rPr>
                <w:rFonts w:ascii="League Spartan Medium" w:eastAsia="League Spartan Medium" w:hAnsi="League Spartan Medium" w:cs="League Spartan Medium"/>
                <w:sz w:val="22"/>
                <w:szCs w:val="22"/>
              </w:rPr>
            </w:pPr>
          </w:p>
          <w:p w14:paraId="1B186333" w14:textId="29968159"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Telephone No.:</w:t>
            </w:r>
          </w:p>
          <w:p w14:paraId="60AEA67A" w14:textId="46B44A8F"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Email:</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86997E" w14:textId="3C621DD2" w:rsidR="22BA3B30" w:rsidRDefault="22BA3B30" w:rsidP="14794368">
            <w:pPr>
              <w:rPr>
                <w:rFonts w:ascii="League Spartan Medium" w:eastAsia="League Spartan Medium" w:hAnsi="League Spartan Medium" w:cs="League Spartan Medium"/>
                <w:sz w:val="22"/>
                <w:szCs w:val="22"/>
              </w:rPr>
            </w:pPr>
          </w:p>
          <w:p w14:paraId="050FA2FD" w14:textId="43CF2DC8"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Address:</w:t>
            </w:r>
          </w:p>
          <w:p w14:paraId="26931ABC" w14:textId="43C06BA6" w:rsidR="22BA3B30" w:rsidRDefault="22BA3B30" w:rsidP="14794368">
            <w:pPr>
              <w:rPr>
                <w:rFonts w:ascii="League Spartan Medium" w:eastAsia="League Spartan Medium" w:hAnsi="League Spartan Medium" w:cs="League Spartan Medium"/>
                <w:sz w:val="22"/>
                <w:szCs w:val="22"/>
              </w:rPr>
            </w:pPr>
          </w:p>
          <w:p w14:paraId="1B51E005" w14:textId="2473D873" w:rsidR="22BA3B30" w:rsidRDefault="22BA3B30" w:rsidP="14794368">
            <w:pPr>
              <w:rPr>
                <w:rFonts w:ascii="League Spartan Medium" w:eastAsia="League Spartan Medium" w:hAnsi="League Spartan Medium" w:cs="League Spartan Medium"/>
                <w:sz w:val="22"/>
                <w:szCs w:val="22"/>
              </w:rPr>
            </w:pPr>
          </w:p>
          <w:p w14:paraId="43C3E30A" w14:textId="60D8F523" w:rsidR="22BA3B30" w:rsidRDefault="22BA3B30" w:rsidP="14794368">
            <w:pPr>
              <w:rPr>
                <w:rFonts w:ascii="League Spartan Medium" w:eastAsia="League Spartan Medium" w:hAnsi="League Spartan Medium" w:cs="League Spartan Medium"/>
                <w:sz w:val="22"/>
                <w:szCs w:val="22"/>
              </w:rPr>
            </w:pPr>
          </w:p>
          <w:p w14:paraId="3A431E9A" w14:textId="39933A11"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Telephone No.:</w:t>
            </w:r>
          </w:p>
          <w:p w14:paraId="3224A38E" w14:textId="64D379F1"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Email:</w:t>
            </w:r>
          </w:p>
        </w:tc>
      </w:tr>
      <w:tr w:rsidR="22BA3B30" w14:paraId="616D68BE"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BFBAA3" w14:textId="1D9D1D88" w:rsidR="22BA3B30" w:rsidRDefault="22BA3B30" w:rsidP="14794368">
            <w:pPr>
              <w:rPr>
                <w:rFonts w:ascii="League Spartan Medium" w:eastAsia="League Spartan Medium" w:hAnsi="League Spartan Medium" w:cs="League Spartan Medium"/>
                <w:sz w:val="22"/>
                <w:szCs w:val="22"/>
              </w:rPr>
            </w:pPr>
          </w:p>
          <w:p w14:paraId="4A9EBEB2" w14:textId="5AD28E0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Nature of Relationship:</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4EC33A" w14:textId="6BE0D449" w:rsidR="22BA3B30" w:rsidRDefault="22BA3B30" w:rsidP="14794368">
            <w:pPr>
              <w:rPr>
                <w:rFonts w:ascii="League Spartan Medium" w:eastAsia="League Spartan Medium" w:hAnsi="League Spartan Medium" w:cs="League Spartan Medium"/>
                <w:sz w:val="22"/>
                <w:szCs w:val="22"/>
              </w:rPr>
            </w:pPr>
          </w:p>
          <w:p w14:paraId="76D0E05C" w14:textId="576EAB2E"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Nature of Relationship:</w:t>
            </w:r>
          </w:p>
        </w:tc>
      </w:tr>
      <w:tr w:rsidR="22BA3B30" w14:paraId="053D6189" w14:textId="77777777" w:rsidTr="1479436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22F756" w14:textId="18215A2D"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lastRenderedPageBreak/>
              <w:t>Permission to contact prior to interview?</w:t>
            </w:r>
          </w:p>
          <w:p w14:paraId="04075E63" w14:textId="52517E15"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 xml:space="preserve"> YES/NO</w:t>
            </w:r>
          </w:p>
        </w:tc>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FB8712" w14:textId="34E5D0CB"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Permission to contact prior to interview?</w:t>
            </w:r>
          </w:p>
          <w:p w14:paraId="63369CFC" w14:textId="71E01AD9" w:rsidR="22BA3B30" w:rsidRDefault="22BA3B30" w:rsidP="14794368">
            <w:pPr>
              <w:rPr>
                <w:rFonts w:ascii="League Spartan Medium" w:eastAsia="League Spartan Medium" w:hAnsi="League Spartan Medium" w:cs="League Spartan Medium"/>
                <w:sz w:val="22"/>
                <w:szCs w:val="22"/>
              </w:rPr>
            </w:pPr>
            <w:r w:rsidRPr="14794368">
              <w:rPr>
                <w:rFonts w:ascii="League Spartan Medium" w:eastAsia="League Spartan Medium" w:hAnsi="League Spartan Medium" w:cs="League Spartan Medium"/>
                <w:sz w:val="22"/>
                <w:szCs w:val="22"/>
              </w:rPr>
              <w:t>YES/NO</w:t>
            </w:r>
          </w:p>
        </w:tc>
      </w:tr>
    </w:tbl>
    <w:p w14:paraId="1B44B07C" w14:textId="45786715" w:rsidR="22BA3B30" w:rsidRDefault="22BA3B30" w:rsidP="14794368">
      <w:pPr>
        <w:rPr>
          <w:rFonts w:ascii="League Spartan Medium" w:eastAsia="League Spartan Medium" w:hAnsi="League Spartan Medium" w:cs="League Spartan Medium"/>
          <w:color w:val="000000" w:themeColor="text1"/>
          <w:sz w:val="22"/>
          <w:szCs w:val="22"/>
        </w:rPr>
      </w:pPr>
    </w:p>
    <w:p w14:paraId="3789EA25" w14:textId="6A969151" w:rsidR="18DBC9FA" w:rsidRDefault="18DBC9FA" w:rsidP="14794368">
      <w:pPr>
        <w:pStyle w:val="ListParagraph"/>
        <w:numPr>
          <w:ilvl w:val="0"/>
          <w:numId w:val="1"/>
        </w:numPr>
        <w:spacing w:after="0" w:line="240" w:lineRule="auto"/>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b/>
          <w:bCs/>
          <w:color w:val="000000" w:themeColor="text1"/>
          <w:sz w:val="22"/>
          <w:szCs w:val="22"/>
        </w:rPr>
        <w:t>VERIFICATION OF INFORMATION</w:t>
      </w:r>
    </w:p>
    <w:p w14:paraId="5DC778E5" w14:textId="457AA65E" w:rsidR="22BA3B30" w:rsidRDefault="22BA3B30" w:rsidP="14794368">
      <w:pPr>
        <w:rPr>
          <w:rFonts w:ascii="League Spartan Medium" w:eastAsia="League Spartan Medium" w:hAnsi="League Spartan Medium" w:cs="League Spartan Medium"/>
          <w:color w:val="000000" w:themeColor="text1"/>
          <w:sz w:val="22"/>
          <w:szCs w:val="22"/>
        </w:rPr>
      </w:pPr>
    </w:p>
    <w:p w14:paraId="606B1434" w14:textId="476B00D5"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I certify that all information which I have provided is correct.  I understand that any false information given may result in this offer being withdrawn.</w:t>
      </w:r>
    </w:p>
    <w:p w14:paraId="41EC0A5C" w14:textId="31C7AE68" w:rsidR="22BA3B30" w:rsidRDefault="22BA3B30" w:rsidP="14794368">
      <w:pPr>
        <w:rPr>
          <w:rFonts w:ascii="League Spartan Medium" w:eastAsia="League Spartan Medium" w:hAnsi="League Spartan Medium" w:cs="League Spartan Medium"/>
          <w:color w:val="000000" w:themeColor="text1"/>
          <w:sz w:val="22"/>
          <w:szCs w:val="22"/>
        </w:rPr>
      </w:pPr>
    </w:p>
    <w:p w14:paraId="56FC815C" w14:textId="4B289735" w:rsidR="18DBC9FA" w:rsidRDefault="18DBC9FA" w:rsidP="14794368">
      <w:pPr>
        <w:rPr>
          <w:rFonts w:ascii="League Spartan Medium" w:eastAsia="League Spartan Medium" w:hAnsi="League Spartan Medium" w:cs="League Spartan Medium"/>
          <w:color w:val="000000" w:themeColor="text1"/>
          <w:sz w:val="22"/>
          <w:szCs w:val="22"/>
        </w:rPr>
      </w:pPr>
      <w:r w:rsidRPr="14794368">
        <w:rPr>
          <w:rFonts w:ascii="League Spartan Medium" w:eastAsia="League Spartan Medium" w:hAnsi="League Spartan Medium" w:cs="League Spartan Medium"/>
          <w:color w:val="000000" w:themeColor="text1"/>
          <w:sz w:val="22"/>
          <w:szCs w:val="22"/>
        </w:rPr>
        <w:t>Signature:                                                                  Date:</w:t>
      </w:r>
    </w:p>
    <w:p w14:paraId="2A12B44B" w14:textId="784AC6E6" w:rsidR="22BA3B30" w:rsidRDefault="22BA3B30" w:rsidP="14794368">
      <w:pPr>
        <w:rPr>
          <w:rFonts w:ascii="League Spartan Medium" w:eastAsia="League Spartan Medium" w:hAnsi="League Spartan Medium" w:cs="League Spartan Medium"/>
          <w:color w:val="000000" w:themeColor="text1"/>
          <w:sz w:val="22"/>
          <w:szCs w:val="22"/>
        </w:rPr>
      </w:pPr>
    </w:p>
    <w:p w14:paraId="60037773" w14:textId="0E5E4A2E" w:rsidR="22BA3B30" w:rsidRDefault="22BA3B30" w:rsidP="14794368">
      <w:pPr>
        <w:rPr>
          <w:rFonts w:ascii="League Spartan Medium" w:eastAsia="League Spartan Medium" w:hAnsi="League Spartan Medium" w:cs="League Spartan Medium"/>
          <w:color w:val="000000" w:themeColor="text1"/>
          <w:sz w:val="22"/>
          <w:szCs w:val="22"/>
        </w:rPr>
      </w:pPr>
    </w:p>
    <w:p w14:paraId="1072C971" w14:textId="1DED52EC" w:rsidR="22BA3B30" w:rsidRDefault="22BA3B30" w:rsidP="14794368">
      <w:pPr>
        <w:rPr>
          <w:rFonts w:ascii="League Spartan Medium" w:eastAsia="League Spartan Medium" w:hAnsi="League Spartan Medium" w:cs="League Spartan Medium"/>
          <w:color w:val="000000" w:themeColor="text1"/>
          <w:sz w:val="22"/>
          <w:szCs w:val="22"/>
        </w:rPr>
      </w:pPr>
    </w:p>
    <w:p w14:paraId="64B5B9F5" w14:textId="775B3E61" w:rsidR="22BA3B30" w:rsidRDefault="22BA3B30" w:rsidP="22BA3B30">
      <w:pPr>
        <w:rPr>
          <w:rFonts w:ascii="League Spartan Medium" w:eastAsia="League Spartan Medium" w:hAnsi="League Spartan Medium" w:cs="League Spartan Medium"/>
          <w:sz w:val="22"/>
          <w:szCs w:val="22"/>
        </w:rPr>
      </w:pPr>
    </w:p>
    <w:sectPr w:rsidR="22BA3B30" w:rsidSect="000856C5">
      <w:headerReference w:type="even" r:id="rId11"/>
      <w:headerReference w:type="default" r:id="rId12"/>
      <w:footerReference w:type="default" r:id="rId13"/>
      <w:headerReference w:type="first" r:id="rId14"/>
      <w:pgSz w:w="11900" w:h="16840"/>
      <w:pgMar w:top="2835"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6CD6" w14:textId="77777777" w:rsidR="004A10CB" w:rsidRDefault="004A10CB" w:rsidP="00741D47">
      <w:r>
        <w:separator/>
      </w:r>
    </w:p>
  </w:endnote>
  <w:endnote w:type="continuationSeparator" w:id="0">
    <w:p w14:paraId="2F68AD1C" w14:textId="77777777" w:rsidR="004A10CB" w:rsidRDefault="004A10CB" w:rsidP="00741D47">
      <w:r>
        <w:continuationSeparator/>
      </w:r>
    </w:p>
  </w:endnote>
  <w:endnote w:type="continuationNotice" w:id="1">
    <w:p w14:paraId="0823E17A" w14:textId="77777777" w:rsidR="004A10CB" w:rsidRDefault="004A1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partan">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eague Spartan Light">
    <w:altName w:val="Calibri"/>
    <w:panose1 w:val="00000000000000000000"/>
    <w:charset w:val="4D"/>
    <w:family w:val="auto"/>
    <w:pitch w:val="variable"/>
    <w:sig w:usb0="A000007F" w:usb1="4000004B" w:usb2="00000000" w:usb3="00000000" w:csb0="00000193" w:csb1="00000000"/>
  </w:font>
  <w:font w:name="League Spartan Medium">
    <w:altName w:val="Calibri"/>
    <w:panose1 w:val="00000000000000000000"/>
    <w:charset w:val="4D"/>
    <w:family w:val="auto"/>
    <w:pitch w:val="variable"/>
    <w:sig w:usb0="A000007F" w:usb1="4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5ABB" w14:textId="4D98742A" w:rsidR="00741D47" w:rsidRPr="000856C5" w:rsidRDefault="00BB7C36" w:rsidP="000856C5">
    <w:pPr>
      <w:pStyle w:val="Footer"/>
      <w:spacing w:line="360" w:lineRule="auto"/>
      <w:jc w:val="center"/>
      <w:rPr>
        <w:color w:val="5B7280"/>
        <w:sz w:val="16"/>
        <w:szCs w:val="16"/>
      </w:rPr>
    </w:pPr>
    <w:r>
      <w:rPr>
        <w:color w:val="5B7280"/>
        <w:sz w:val="16"/>
        <w:szCs w:val="16"/>
      </w:rPr>
      <w:t xml:space="preserve">First Floor, 7 Eastgate Office Centre, Eastgate Road, Bristol, BS5 </w:t>
    </w:r>
    <w:r w:rsidR="00AD76BC">
      <w:rPr>
        <w:color w:val="5B7280"/>
        <w:sz w:val="16"/>
        <w:szCs w:val="16"/>
      </w:rPr>
      <w:t>6XX</w:t>
    </w:r>
    <w:r w:rsidR="007B7CB2" w:rsidRPr="000856C5">
      <w:rPr>
        <w:color w:val="5B7280"/>
        <w:sz w:val="16"/>
        <w:szCs w:val="16"/>
      </w:rPr>
      <w:t xml:space="preserve">  </w:t>
    </w:r>
    <w:r w:rsidR="000856C5">
      <w:rPr>
        <w:color w:val="5B7280"/>
        <w:sz w:val="16"/>
        <w:szCs w:val="16"/>
      </w:rPr>
      <w:t xml:space="preserve">   </w:t>
    </w:r>
    <w:r w:rsidR="007B7CB2" w:rsidRPr="000856C5">
      <w:rPr>
        <w:color w:val="CB9264"/>
        <w:sz w:val="16"/>
        <w:szCs w:val="16"/>
      </w:rPr>
      <w:t>•</w:t>
    </w:r>
    <w:r w:rsidR="007B7CB2" w:rsidRPr="000856C5">
      <w:rPr>
        <w:color w:val="5B7280"/>
        <w:sz w:val="16"/>
        <w:szCs w:val="16"/>
      </w:rPr>
      <w:t xml:space="preserve">  </w:t>
    </w:r>
    <w:r w:rsidR="000856C5">
      <w:rPr>
        <w:color w:val="5B7280"/>
        <w:sz w:val="16"/>
        <w:szCs w:val="16"/>
      </w:rPr>
      <w:t xml:space="preserve">    </w:t>
    </w:r>
    <w:r w:rsidR="007B7CB2" w:rsidRPr="000856C5">
      <w:rPr>
        <w:color w:val="5B7280"/>
        <w:sz w:val="16"/>
        <w:szCs w:val="16"/>
      </w:rPr>
      <w:t xml:space="preserve"> </w:t>
    </w:r>
    <w:r w:rsidR="000856C5">
      <w:rPr>
        <w:color w:val="5B7280"/>
        <w:sz w:val="16"/>
        <w:szCs w:val="16"/>
      </w:rPr>
      <w:t xml:space="preserve">   </w:t>
    </w:r>
    <w:hyperlink r:id="rId1" w:history="1">
      <w:r w:rsidR="007B7CB2" w:rsidRPr="000856C5">
        <w:rPr>
          <w:rStyle w:val="Hyperlink"/>
          <w:color w:val="5B7280"/>
          <w:sz w:val="16"/>
          <w:szCs w:val="16"/>
          <w:u w:val="none"/>
        </w:rPr>
        <w:t>hello@autism-indpendence.org</w:t>
      </w:r>
    </w:hyperlink>
    <w:r w:rsidR="007B7CB2" w:rsidRPr="000856C5">
      <w:rPr>
        <w:color w:val="5B7280"/>
        <w:sz w:val="16"/>
        <w:szCs w:val="16"/>
      </w:rPr>
      <w:t xml:space="preserve">  </w:t>
    </w:r>
    <w:r w:rsidR="000856C5">
      <w:rPr>
        <w:color w:val="5B7280"/>
        <w:sz w:val="16"/>
        <w:szCs w:val="16"/>
      </w:rPr>
      <w:t xml:space="preserve">   </w:t>
    </w:r>
    <w:r w:rsidR="000856C5" w:rsidRPr="000856C5">
      <w:rPr>
        <w:color w:val="CB9264"/>
        <w:sz w:val="16"/>
        <w:szCs w:val="16"/>
      </w:rPr>
      <w:t>•</w:t>
    </w:r>
    <w:r w:rsidR="000856C5">
      <w:rPr>
        <w:color w:val="5B7280"/>
        <w:sz w:val="16"/>
        <w:szCs w:val="16"/>
      </w:rPr>
      <w:t xml:space="preserve">   </w:t>
    </w:r>
    <w:r w:rsidR="007B7CB2" w:rsidRPr="000856C5">
      <w:rPr>
        <w:color w:val="5B7280"/>
        <w:sz w:val="16"/>
        <w:szCs w:val="16"/>
      </w:rPr>
      <w:t xml:space="preserve">  www.autism-independence.org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8CDE" w14:textId="77777777" w:rsidR="004A10CB" w:rsidRDefault="004A10CB" w:rsidP="00741D47">
      <w:r>
        <w:separator/>
      </w:r>
    </w:p>
  </w:footnote>
  <w:footnote w:type="continuationSeparator" w:id="0">
    <w:p w14:paraId="68614779" w14:textId="77777777" w:rsidR="004A10CB" w:rsidRDefault="004A10CB" w:rsidP="00741D47">
      <w:r>
        <w:continuationSeparator/>
      </w:r>
    </w:p>
  </w:footnote>
  <w:footnote w:type="continuationNotice" w:id="1">
    <w:p w14:paraId="4F6BB269" w14:textId="77777777" w:rsidR="004A10CB" w:rsidRDefault="004A10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51A3" w14:textId="079A2C4E" w:rsidR="007B7CB2" w:rsidRDefault="00000000">
    <w:r>
      <w:rPr>
        <w:noProof/>
      </w:rPr>
      <w:pict w14:anchorId="40A26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3266" o:spid="_x0000_s1027" type="#_x0000_t75" alt="" style="position:absolute;margin-left:0;margin-top:0;width:508.25pt;height:556.4pt;z-index:-251658239;mso-wrap-edited:f;mso-width-percent:0;mso-height-percent:0;mso-position-horizontal:center;mso-position-horizontal-relative:margin;mso-position-vertical:center;mso-position-vertical-relative:margin;mso-width-percent:0;mso-height-percent:0" o:allowincell="f">
          <v:imagedata r:id="rId1" o:title="AI_Brand_Assets_RGB_HighRes_Graphical device - Very light blue - For white 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BEAB" w14:textId="63E91AC9" w:rsidR="007B7CB2" w:rsidRDefault="72475A19" w:rsidP="72475A19">
    <w:pPr>
      <w:rPr>
        <w:noProof/>
      </w:rPr>
    </w:pPr>
    <w:r>
      <w:rPr>
        <w:noProof/>
      </w:rPr>
      <w:drawing>
        <wp:inline distT="0" distB="0" distL="0" distR="0" wp14:anchorId="5A6CD31D" wp14:editId="64B141F9">
          <wp:extent cx="1563858" cy="423039"/>
          <wp:effectExtent l="0" t="0" r="0" b="0"/>
          <wp:docPr id="42900234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1563858" cy="423039"/>
                  </a:xfrm>
                  <a:prstGeom prst="rect">
                    <a:avLst/>
                  </a:prstGeom>
                </pic:spPr>
              </pic:pic>
            </a:graphicData>
          </a:graphic>
        </wp:inline>
      </w:drawing>
    </w:r>
    <w:r w:rsidR="00000000">
      <w:rPr>
        <w:noProof/>
      </w:rPr>
      <w:pict w14:anchorId="553D7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3267" o:spid="_x0000_s1026" type="#_x0000_t75" alt="" style="position:absolute;margin-left:0;margin-top:0;width:508.25pt;height:556.4pt;z-index:-251658238;mso-wrap-edited:f;mso-width-percent:0;mso-height-percent:0;mso-position-horizontal:center;mso-position-horizontal-relative:margin;mso-position-vertical:center;mso-position-vertical-relative:margin;mso-width-percent:0;mso-height-percent:0" o:allowincell="f">
          <v:imagedata r:id="rId2" o:title="AI_Brand_Assets_RGB_HighRes_Graphical device - Very light blue - For white bg"/>
          <w10:wrap anchorx="margin" anchory="margin"/>
        </v:shape>
      </w:pict>
    </w:r>
    <w:r w:rsidR="007B7CB2">
      <w:rPr>
        <w:noProof/>
      </w:rPr>
      <w:softHyphen/>
    </w:r>
    <w:r w:rsidR="007B7CB2">
      <w:rPr>
        <w:noProof/>
      </w:rPr>
      <w:softHyphen/>
    </w:r>
    <w:r w:rsidR="1E3FF1BD">
      <w:rPr>
        <w:noProof/>
      </w:rPr>
      <w:t xml:space="preserve">                                                                    </w:t>
    </w:r>
    <w:r w:rsidR="00C570A0">
      <w:rPr>
        <w:noProof/>
      </w:rPr>
      <w:t xml:space="preserve">                   </w:t>
    </w:r>
    <w:r w:rsidR="1E3FF1BD">
      <w:rPr>
        <w:noProof/>
      </w:rPr>
      <w:t xml:space="preserve">  </w:t>
    </w:r>
    <w:r w:rsidR="00C570A0">
      <w:rPr>
        <w:noProof/>
      </w:rPr>
      <w:drawing>
        <wp:inline distT="0" distB="0" distL="0" distR="0" wp14:anchorId="76041C48" wp14:editId="0CE1C8F2">
          <wp:extent cx="929826" cy="695249"/>
          <wp:effectExtent l="0" t="0" r="3810" b="0"/>
          <wp:docPr id="1424210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10148" name="Picture 1424210148"/>
                  <pic:cNvPicPr/>
                </pic:nvPicPr>
                <pic:blipFill>
                  <a:blip r:embed="rId3">
                    <a:extLst>
                      <a:ext uri="{28A0092B-C50C-407E-A947-70E740481C1C}">
                        <a14:useLocalDpi xmlns:a14="http://schemas.microsoft.com/office/drawing/2010/main" val="0"/>
                      </a:ext>
                    </a:extLst>
                  </a:blip>
                  <a:stretch>
                    <a:fillRect/>
                  </a:stretch>
                </pic:blipFill>
                <pic:spPr>
                  <a:xfrm>
                    <a:off x="0" y="0"/>
                    <a:ext cx="943426" cy="705418"/>
                  </a:xfrm>
                  <a:prstGeom prst="rect">
                    <a:avLst/>
                  </a:prstGeom>
                </pic:spPr>
              </pic:pic>
            </a:graphicData>
          </a:graphic>
        </wp:inline>
      </w:drawing>
    </w:r>
    <w:r w:rsidR="1E3FF1BD">
      <w:rPr>
        <w:noProof/>
      </w:rPr>
      <w:t xml:space="preserve">                                                                                                                               </w:t>
    </w:r>
    <w:r w:rsidR="1E3FF1BD" w:rsidRPr="72475A19">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C879" w14:textId="70DC7835" w:rsidR="007B7CB2" w:rsidRDefault="00000000">
    <w:r>
      <w:rPr>
        <w:noProof/>
      </w:rPr>
      <w:pict w14:anchorId="54FC7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3265" o:spid="_x0000_s1025" type="#_x0000_t75" alt="" style="position:absolute;margin-left:0;margin-top:0;width:508.25pt;height:556.4pt;z-index:-251658240;mso-wrap-edited:f;mso-width-percent:0;mso-height-percent:0;mso-position-horizontal:center;mso-position-horizontal-relative:margin;mso-position-vertical:center;mso-position-vertical-relative:margin;mso-width-percent:0;mso-height-percent:0" o:allowincell="f">
          <v:imagedata r:id="rId1" o:title="AI_Brand_Assets_RGB_HighRes_Graphical device - Very light blue - For white 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0C8"/>
    <w:multiLevelType w:val="hybridMultilevel"/>
    <w:tmpl w:val="943649E8"/>
    <w:lvl w:ilvl="0" w:tplc="E0AEFB10">
      <w:start w:val="1"/>
      <w:numFmt w:val="bullet"/>
      <w:lvlText w:val=""/>
      <w:lvlJc w:val="left"/>
      <w:pPr>
        <w:ind w:left="720" w:hanging="360"/>
      </w:pPr>
      <w:rPr>
        <w:rFonts w:ascii="Symbol" w:hAnsi="Symbol" w:hint="default"/>
      </w:rPr>
    </w:lvl>
    <w:lvl w:ilvl="1" w:tplc="5914A538">
      <w:start w:val="1"/>
      <w:numFmt w:val="bullet"/>
      <w:lvlText w:val="o"/>
      <w:lvlJc w:val="left"/>
      <w:pPr>
        <w:ind w:left="1440" w:hanging="360"/>
      </w:pPr>
      <w:rPr>
        <w:rFonts w:ascii="Courier New" w:hAnsi="Courier New" w:hint="default"/>
      </w:rPr>
    </w:lvl>
    <w:lvl w:ilvl="2" w:tplc="F0E08442">
      <w:start w:val="1"/>
      <w:numFmt w:val="bullet"/>
      <w:lvlText w:val=""/>
      <w:lvlJc w:val="left"/>
      <w:pPr>
        <w:ind w:left="2160" w:hanging="360"/>
      </w:pPr>
      <w:rPr>
        <w:rFonts w:ascii="Wingdings" w:hAnsi="Wingdings" w:hint="default"/>
      </w:rPr>
    </w:lvl>
    <w:lvl w:ilvl="3" w:tplc="6BF4D124">
      <w:start w:val="1"/>
      <w:numFmt w:val="bullet"/>
      <w:lvlText w:val=""/>
      <w:lvlJc w:val="left"/>
      <w:pPr>
        <w:ind w:left="2880" w:hanging="360"/>
      </w:pPr>
      <w:rPr>
        <w:rFonts w:ascii="Symbol" w:hAnsi="Symbol" w:hint="default"/>
      </w:rPr>
    </w:lvl>
    <w:lvl w:ilvl="4" w:tplc="DAC8D1F6">
      <w:start w:val="1"/>
      <w:numFmt w:val="bullet"/>
      <w:lvlText w:val="o"/>
      <w:lvlJc w:val="left"/>
      <w:pPr>
        <w:ind w:left="3600" w:hanging="360"/>
      </w:pPr>
      <w:rPr>
        <w:rFonts w:ascii="Courier New" w:hAnsi="Courier New" w:hint="default"/>
      </w:rPr>
    </w:lvl>
    <w:lvl w:ilvl="5" w:tplc="430A4B80">
      <w:start w:val="1"/>
      <w:numFmt w:val="bullet"/>
      <w:lvlText w:val=""/>
      <w:lvlJc w:val="left"/>
      <w:pPr>
        <w:ind w:left="4320" w:hanging="360"/>
      </w:pPr>
      <w:rPr>
        <w:rFonts w:ascii="Wingdings" w:hAnsi="Wingdings" w:hint="default"/>
      </w:rPr>
    </w:lvl>
    <w:lvl w:ilvl="6" w:tplc="C98EE1A0">
      <w:start w:val="1"/>
      <w:numFmt w:val="bullet"/>
      <w:lvlText w:val=""/>
      <w:lvlJc w:val="left"/>
      <w:pPr>
        <w:ind w:left="5040" w:hanging="360"/>
      </w:pPr>
      <w:rPr>
        <w:rFonts w:ascii="Symbol" w:hAnsi="Symbol" w:hint="default"/>
      </w:rPr>
    </w:lvl>
    <w:lvl w:ilvl="7" w:tplc="7A86EA94">
      <w:start w:val="1"/>
      <w:numFmt w:val="bullet"/>
      <w:lvlText w:val="o"/>
      <w:lvlJc w:val="left"/>
      <w:pPr>
        <w:ind w:left="5760" w:hanging="360"/>
      </w:pPr>
      <w:rPr>
        <w:rFonts w:ascii="Courier New" w:hAnsi="Courier New" w:hint="default"/>
      </w:rPr>
    </w:lvl>
    <w:lvl w:ilvl="8" w:tplc="D9D66CD4">
      <w:start w:val="1"/>
      <w:numFmt w:val="bullet"/>
      <w:lvlText w:val=""/>
      <w:lvlJc w:val="left"/>
      <w:pPr>
        <w:ind w:left="6480" w:hanging="360"/>
      </w:pPr>
      <w:rPr>
        <w:rFonts w:ascii="Wingdings" w:hAnsi="Wingdings" w:hint="default"/>
      </w:rPr>
    </w:lvl>
  </w:abstractNum>
  <w:abstractNum w:abstractNumId="1" w15:restartNumberingAfterBreak="0">
    <w:nsid w:val="07F79FA7"/>
    <w:multiLevelType w:val="hybridMultilevel"/>
    <w:tmpl w:val="6E24DEBE"/>
    <w:lvl w:ilvl="0" w:tplc="BD922FE6">
      <w:start w:val="1"/>
      <w:numFmt w:val="bullet"/>
      <w:lvlText w:val=""/>
      <w:lvlJc w:val="left"/>
      <w:pPr>
        <w:ind w:left="720" w:hanging="360"/>
      </w:pPr>
      <w:rPr>
        <w:rFonts w:ascii="Symbol" w:hAnsi="Symbol" w:hint="default"/>
      </w:rPr>
    </w:lvl>
    <w:lvl w:ilvl="1" w:tplc="D5302B58">
      <w:start w:val="1"/>
      <w:numFmt w:val="bullet"/>
      <w:lvlText w:val="o"/>
      <w:lvlJc w:val="left"/>
      <w:pPr>
        <w:ind w:left="1440" w:hanging="360"/>
      </w:pPr>
      <w:rPr>
        <w:rFonts w:ascii="Courier New" w:hAnsi="Courier New" w:hint="default"/>
      </w:rPr>
    </w:lvl>
    <w:lvl w:ilvl="2" w:tplc="330E2F9C">
      <w:start w:val="1"/>
      <w:numFmt w:val="bullet"/>
      <w:lvlText w:val=""/>
      <w:lvlJc w:val="left"/>
      <w:pPr>
        <w:ind w:left="2160" w:hanging="360"/>
      </w:pPr>
      <w:rPr>
        <w:rFonts w:ascii="Wingdings" w:hAnsi="Wingdings" w:hint="default"/>
      </w:rPr>
    </w:lvl>
    <w:lvl w:ilvl="3" w:tplc="BE50A534">
      <w:start w:val="1"/>
      <w:numFmt w:val="bullet"/>
      <w:lvlText w:val=""/>
      <w:lvlJc w:val="left"/>
      <w:pPr>
        <w:ind w:left="2880" w:hanging="360"/>
      </w:pPr>
      <w:rPr>
        <w:rFonts w:ascii="Symbol" w:hAnsi="Symbol" w:hint="default"/>
      </w:rPr>
    </w:lvl>
    <w:lvl w:ilvl="4" w:tplc="4B6CCF6E">
      <w:start w:val="1"/>
      <w:numFmt w:val="bullet"/>
      <w:lvlText w:val="o"/>
      <w:lvlJc w:val="left"/>
      <w:pPr>
        <w:ind w:left="3600" w:hanging="360"/>
      </w:pPr>
      <w:rPr>
        <w:rFonts w:ascii="Courier New" w:hAnsi="Courier New" w:hint="default"/>
      </w:rPr>
    </w:lvl>
    <w:lvl w:ilvl="5" w:tplc="5BF8B03A">
      <w:start w:val="1"/>
      <w:numFmt w:val="bullet"/>
      <w:lvlText w:val=""/>
      <w:lvlJc w:val="left"/>
      <w:pPr>
        <w:ind w:left="4320" w:hanging="360"/>
      </w:pPr>
      <w:rPr>
        <w:rFonts w:ascii="Wingdings" w:hAnsi="Wingdings" w:hint="default"/>
      </w:rPr>
    </w:lvl>
    <w:lvl w:ilvl="6" w:tplc="53ECFDB0">
      <w:start w:val="1"/>
      <w:numFmt w:val="bullet"/>
      <w:lvlText w:val=""/>
      <w:lvlJc w:val="left"/>
      <w:pPr>
        <w:ind w:left="5040" w:hanging="360"/>
      </w:pPr>
      <w:rPr>
        <w:rFonts w:ascii="Symbol" w:hAnsi="Symbol" w:hint="default"/>
      </w:rPr>
    </w:lvl>
    <w:lvl w:ilvl="7" w:tplc="E20EB93C">
      <w:start w:val="1"/>
      <w:numFmt w:val="bullet"/>
      <w:lvlText w:val="o"/>
      <w:lvlJc w:val="left"/>
      <w:pPr>
        <w:ind w:left="5760" w:hanging="360"/>
      </w:pPr>
      <w:rPr>
        <w:rFonts w:ascii="Courier New" w:hAnsi="Courier New" w:hint="default"/>
      </w:rPr>
    </w:lvl>
    <w:lvl w:ilvl="8" w:tplc="C2E20468">
      <w:start w:val="1"/>
      <w:numFmt w:val="bullet"/>
      <w:lvlText w:val=""/>
      <w:lvlJc w:val="left"/>
      <w:pPr>
        <w:ind w:left="6480" w:hanging="360"/>
      </w:pPr>
      <w:rPr>
        <w:rFonts w:ascii="Wingdings" w:hAnsi="Wingdings" w:hint="default"/>
      </w:rPr>
    </w:lvl>
  </w:abstractNum>
  <w:abstractNum w:abstractNumId="2" w15:restartNumberingAfterBreak="0">
    <w:nsid w:val="09E25DD2"/>
    <w:multiLevelType w:val="hybridMultilevel"/>
    <w:tmpl w:val="3414315E"/>
    <w:lvl w:ilvl="0" w:tplc="31144ACC">
      <w:start w:val="1"/>
      <w:numFmt w:val="bullet"/>
      <w:lvlText w:val=""/>
      <w:lvlJc w:val="left"/>
      <w:pPr>
        <w:ind w:left="720" w:hanging="360"/>
      </w:pPr>
      <w:rPr>
        <w:rFonts w:ascii="Symbol" w:hAnsi="Symbol" w:hint="default"/>
      </w:rPr>
    </w:lvl>
    <w:lvl w:ilvl="1" w:tplc="F2EA894E">
      <w:start w:val="1"/>
      <w:numFmt w:val="bullet"/>
      <w:lvlText w:val="o"/>
      <w:lvlJc w:val="left"/>
      <w:pPr>
        <w:ind w:left="1440" w:hanging="360"/>
      </w:pPr>
      <w:rPr>
        <w:rFonts w:ascii="Courier New" w:hAnsi="Courier New" w:hint="default"/>
      </w:rPr>
    </w:lvl>
    <w:lvl w:ilvl="2" w:tplc="1FC41A50">
      <w:start w:val="1"/>
      <w:numFmt w:val="bullet"/>
      <w:lvlText w:val=""/>
      <w:lvlJc w:val="left"/>
      <w:pPr>
        <w:ind w:left="2160" w:hanging="360"/>
      </w:pPr>
      <w:rPr>
        <w:rFonts w:ascii="Wingdings" w:hAnsi="Wingdings" w:hint="default"/>
      </w:rPr>
    </w:lvl>
    <w:lvl w:ilvl="3" w:tplc="CFF2ED86">
      <w:start w:val="1"/>
      <w:numFmt w:val="bullet"/>
      <w:lvlText w:val=""/>
      <w:lvlJc w:val="left"/>
      <w:pPr>
        <w:ind w:left="2880" w:hanging="360"/>
      </w:pPr>
      <w:rPr>
        <w:rFonts w:ascii="Symbol" w:hAnsi="Symbol" w:hint="default"/>
      </w:rPr>
    </w:lvl>
    <w:lvl w:ilvl="4" w:tplc="F2903954">
      <w:start w:val="1"/>
      <w:numFmt w:val="bullet"/>
      <w:lvlText w:val="o"/>
      <w:lvlJc w:val="left"/>
      <w:pPr>
        <w:ind w:left="3600" w:hanging="360"/>
      </w:pPr>
      <w:rPr>
        <w:rFonts w:ascii="Courier New" w:hAnsi="Courier New" w:hint="default"/>
      </w:rPr>
    </w:lvl>
    <w:lvl w:ilvl="5" w:tplc="9B2444C0">
      <w:start w:val="1"/>
      <w:numFmt w:val="bullet"/>
      <w:lvlText w:val=""/>
      <w:lvlJc w:val="left"/>
      <w:pPr>
        <w:ind w:left="4320" w:hanging="360"/>
      </w:pPr>
      <w:rPr>
        <w:rFonts w:ascii="Wingdings" w:hAnsi="Wingdings" w:hint="default"/>
      </w:rPr>
    </w:lvl>
    <w:lvl w:ilvl="6" w:tplc="E94816F6">
      <w:start w:val="1"/>
      <w:numFmt w:val="bullet"/>
      <w:lvlText w:val=""/>
      <w:lvlJc w:val="left"/>
      <w:pPr>
        <w:ind w:left="5040" w:hanging="360"/>
      </w:pPr>
      <w:rPr>
        <w:rFonts w:ascii="Symbol" w:hAnsi="Symbol" w:hint="default"/>
      </w:rPr>
    </w:lvl>
    <w:lvl w:ilvl="7" w:tplc="5F362558">
      <w:start w:val="1"/>
      <w:numFmt w:val="bullet"/>
      <w:lvlText w:val="o"/>
      <w:lvlJc w:val="left"/>
      <w:pPr>
        <w:ind w:left="5760" w:hanging="360"/>
      </w:pPr>
      <w:rPr>
        <w:rFonts w:ascii="Courier New" w:hAnsi="Courier New" w:hint="default"/>
      </w:rPr>
    </w:lvl>
    <w:lvl w:ilvl="8" w:tplc="16BA2C92">
      <w:start w:val="1"/>
      <w:numFmt w:val="bullet"/>
      <w:lvlText w:val=""/>
      <w:lvlJc w:val="left"/>
      <w:pPr>
        <w:ind w:left="6480" w:hanging="360"/>
      </w:pPr>
      <w:rPr>
        <w:rFonts w:ascii="Wingdings" w:hAnsi="Wingdings" w:hint="default"/>
      </w:rPr>
    </w:lvl>
  </w:abstractNum>
  <w:abstractNum w:abstractNumId="3" w15:restartNumberingAfterBreak="0">
    <w:nsid w:val="15021E8A"/>
    <w:multiLevelType w:val="hybridMultilevel"/>
    <w:tmpl w:val="8C88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2917E"/>
    <w:multiLevelType w:val="hybridMultilevel"/>
    <w:tmpl w:val="1500E306"/>
    <w:lvl w:ilvl="0" w:tplc="1F380194">
      <w:start w:val="1"/>
      <w:numFmt w:val="bullet"/>
      <w:lvlText w:val=""/>
      <w:lvlJc w:val="left"/>
      <w:pPr>
        <w:ind w:left="720" w:hanging="360"/>
      </w:pPr>
      <w:rPr>
        <w:rFonts w:ascii="Symbol" w:hAnsi="Symbol" w:hint="default"/>
      </w:rPr>
    </w:lvl>
    <w:lvl w:ilvl="1" w:tplc="FC1AF83E">
      <w:start w:val="1"/>
      <w:numFmt w:val="bullet"/>
      <w:lvlText w:val="o"/>
      <w:lvlJc w:val="left"/>
      <w:pPr>
        <w:ind w:left="1440" w:hanging="360"/>
      </w:pPr>
      <w:rPr>
        <w:rFonts w:ascii="Courier New" w:hAnsi="Courier New" w:hint="default"/>
      </w:rPr>
    </w:lvl>
    <w:lvl w:ilvl="2" w:tplc="06067B80">
      <w:start w:val="1"/>
      <w:numFmt w:val="bullet"/>
      <w:lvlText w:val=""/>
      <w:lvlJc w:val="left"/>
      <w:pPr>
        <w:ind w:left="2160" w:hanging="360"/>
      </w:pPr>
      <w:rPr>
        <w:rFonts w:ascii="Wingdings" w:hAnsi="Wingdings" w:hint="default"/>
      </w:rPr>
    </w:lvl>
    <w:lvl w:ilvl="3" w:tplc="5824F6F0">
      <w:start w:val="1"/>
      <w:numFmt w:val="bullet"/>
      <w:lvlText w:val=""/>
      <w:lvlJc w:val="left"/>
      <w:pPr>
        <w:ind w:left="2880" w:hanging="360"/>
      </w:pPr>
      <w:rPr>
        <w:rFonts w:ascii="Symbol" w:hAnsi="Symbol" w:hint="default"/>
      </w:rPr>
    </w:lvl>
    <w:lvl w:ilvl="4" w:tplc="1F1832B6">
      <w:start w:val="1"/>
      <w:numFmt w:val="bullet"/>
      <w:lvlText w:val="o"/>
      <w:lvlJc w:val="left"/>
      <w:pPr>
        <w:ind w:left="3600" w:hanging="360"/>
      </w:pPr>
      <w:rPr>
        <w:rFonts w:ascii="Courier New" w:hAnsi="Courier New" w:hint="default"/>
      </w:rPr>
    </w:lvl>
    <w:lvl w:ilvl="5" w:tplc="BAC25DCC">
      <w:start w:val="1"/>
      <w:numFmt w:val="bullet"/>
      <w:lvlText w:val=""/>
      <w:lvlJc w:val="left"/>
      <w:pPr>
        <w:ind w:left="4320" w:hanging="360"/>
      </w:pPr>
      <w:rPr>
        <w:rFonts w:ascii="Wingdings" w:hAnsi="Wingdings" w:hint="default"/>
      </w:rPr>
    </w:lvl>
    <w:lvl w:ilvl="6" w:tplc="C2A264F0">
      <w:start w:val="1"/>
      <w:numFmt w:val="bullet"/>
      <w:lvlText w:val=""/>
      <w:lvlJc w:val="left"/>
      <w:pPr>
        <w:ind w:left="5040" w:hanging="360"/>
      </w:pPr>
      <w:rPr>
        <w:rFonts w:ascii="Symbol" w:hAnsi="Symbol" w:hint="default"/>
      </w:rPr>
    </w:lvl>
    <w:lvl w:ilvl="7" w:tplc="C3D2D640">
      <w:start w:val="1"/>
      <w:numFmt w:val="bullet"/>
      <w:lvlText w:val="o"/>
      <w:lvlJc w:val="left"/>
      <w:pPr>
        <w:ind w:left="5760" w:hanging="360"/>
      </w:pPr>
      <w:rPr>
        <w:rFonts w:ascii="Courier New" w:hAnsi="Courier New" w:hint="default"/>
      </w:rPr>
    </w:lvl>
    <w:lvl w:ilvl="8" w:tplc="F25A0F6E">
      <w:start w:val="1"/>
      <w:numFmt w:val="bullet"/>
      <w:lvlText w:val=""/>
      <w:lvlJc w:val="left"/>
      <w:pPr>
        <w:ind w:left="6480" w:hanging="360"/>
      </w:pPr>
      <w:rPr>
        <w:rFonts w:ascii="Wingdings" w:hAnsi="Wingdings" w:hint="default"/>
      </w:rPr>
    </w:lvl>
  </w:abstractNum>
  <w:abstractNum w:abstractNumId="5" w15:restartNumberingAfterBreak="0">
    <w:nsid w:val="25BA14DF"/>
    <w:multiLevelType w:val="hybridMultilevel"/>
    <w:tmpl w:val="E10E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A610D"/>
    <w:multiLevelType w:val="hybridMultilevel"/>
    <w:tmpl w:val="3F725BA4"/>
    <w:lvl w:ilvl="0" w:tplc="1E7E4640">
      <w:start w:val="1"/>
      <w:numFmt w:val="bullet"/>
      <w:lvlText w:val=""/>
      <w:lvlJc w:val="left"/>
      <w:pPr>
        <w:ind w:left="720" w:hanging="360"/>
      </w:pPr>
      <w:rPr>
        <w:rFonts w:ascii="Symbol" w:hAnsi="Symbol" w:hint="default"/>
      </w:rPr>
    </w:lvl>
    <w:lvl w:ilvl="1" w:tplc="576635E0">
      <w:start w:val="1"/>
      <w:numFmt w:val="bullet"/>
      <w:lvlText w:val="o"/>
      <w:lvlJc w:val="left"/>
      <w:pPr>
        <w:ind w:left="1440" w:hanging="360"/>
      </w:pPr>
      <w:rPr>
        <w:rFonts w:ascii="Courier New" w:hAnsi="Courier New" w:hint="default"/>
      </w:rPr>
    </w:lvl>
    <w:lvl w:ilvl="2" w:tplc="1ECE49E4">
      <w:start w:val="1"/>
      <w:numFmt w:val="bullet"/>
      <w:lvlText w:val=""/>
      <w:lvlJc w:val="left"/>
      <w:pPr>
        <w:ind w:left="2160" w:hanging="360"/>
      </w:pPr>
      <w:rPr>
        <w:rFonts w:ascii="Wingdings" w:hAnsi="Wingdings" w:hint="default"/>
      </w:rPr>
    </w:lvl>
    <w:lvl w:ilvl="3" w:tplc="FE409278">
      <w:start w:val="1"/>
      <w:numFmt w:val="bullet"/>
      <w:lvlText w:val=""/>
      <w:lvlJc w:val="left"/>
      <w:pPr>
        <w:ind w:left="2880" w:hanging="360"/>
      </w:pPr>
      <w:rPr>
        <w:rFonts w:ascii="Symbol" w:hAnsi="Symbol" w:hint="default"/>
      </w:rPr>
    </w:lvl>
    <w:lvl w:ilvl="4" w:tplc="7D46539E">
      <w:start w:val="1"/>
      <w:numFmt w:val="bullet"/>
      <w:lvlText w:val="o"/>
      <w:lvlJc w:val="left"/>
      <w:pPr>
        <w:ind w:left="3600" w:hanging="360"/>
      </w:pPr>
      <w:rPr>
        <w:rFonts w:ascii="Courier New" w:hAnsi="Courier New" w:hint="default"/>
      </w:rPr>
    </w:lvl>
    <w:lvl w:ilvl="5" w:tplc="60564AF6">
      <w:start w:val="1"/>
      <w:numFmt w:val="bullet"/>
      <w:lvlText w:val=""/>
      <w:lvlJc w:val="left"/>
      <w:pPr>
        <w:ind w:left="4320" w:hanging="360"/>
      </w:pPr>
      <w:rPr>
        <w:rFonts w:ascii="Wingdings" w:hAnsi="Wingdings" w:hint="default"/>
      </w:rPr>
    </w:lvl>
    <w:lvl w:ilvl="6" w:tplc="304085A6">
      <w:start w:val="1"/>
      <w:numFmt w:val="bullet"/>
      <w:lvlText w:val=""/>
      <w:lvlJc w:val="left"/>
      <w:pPr>
        <w:ind w:left="5040" w:hanging="360"/>
      </w:pPr>
      <w:rPr>
        <w:rFonts w:ascii="Symbol" w:hAnsi="Symbol" w:hint="default"/>
      </w:rPr>
    </w:lvl>
    <w:lvl w:ilvl="7" w:tplc="A87039C0">
      <w:start w:val="1"/>
      <w:numFmt w:val="bullet"/>
      <w:lvlText w:val="o"/>
      <w:lvlJc w:val="left"/>
      <w:pPr>
        <w:ind w:left="5760" w:hanging="360"/>
      </w:pPr>
      <w:rPr>
        <w:rFonts w:ascii="Courier New" w:hAnsi="Courier New" w:hint="default"/>
      </w:rPr>
    </w:lvl>
    <w:lvl w:ilvl="8" w:tplc="C6704002">
      <w:start w:val="1"/>
      <w:numFmt w:val="bullet"/>
      <w:lvlText w:val=""/>
      <w:lvlJc w:val="left"/>
      <w:pPr>
        <w:ind w:left="6480" w:hanging="360"/>
      </w:pPr>
      <w:rPr>
        <w:rFonts w:ascii="Wingdings" w:hAnsi="Wingdings" w:hint="default"/>
      </w:rPr>
    </w:lvl>
  </w:abstractNum>
  <w:abstractNum w:abstractNumId="7" w15:restartNumberingAfterBreak="0">
    <w:nsid w:val="2C642A73"/>
    <w:multiLevelType w:val="hybridMultilevel"/>
    <w:tmpl w:val="8AC89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0C59D"/>
    <w:multiLevelType w:val="hybridMultilevel"/>
    <w:tmpl w:val="E9A8628A"/>
    <w:lvl w:ilvl="0" w:tplc="E442427C">
      <w:start w:val="1"/>
      <w:numFmt w:val="bullet"/>
      <w:lvlText w:val=""/>
      <w:lvlJc w:val="left"/>
      <w:pPr>
        <w:ind w:left="720" w:hanging="360"/>
      </w:pPr>
      <w:rPr>
        <w:rFonts w:ascii="Symbol" w:hAnsi="Symbol" w:hint="default"/>
      </w:rPr>
    </w:lvl>
    <w:lvl w:ilvl="1" w:tplc="E6FE39EC">
      <w:start w:val="1"/>
      <w:numFmt w:val="bullet"/>
      <w:lvlText w:val="o"/>
      <w:lvlJc w:val="left"/>
      <w:pPr>
        <w:ind w:left="1440" w:hanging="360"/>
      </w:pPr>
      <w:rPr>
        <w:rFonts w:ascii="Courier New" w:hAnsi="Courier New" w:hint="default"/>
      </w:rPr>
    </w:lvl>
    <w:lvl w:ilvl="2" w:tplc="6122E7DE">
      <w:start w:val="1"/>
      <w:numFmt w:val="bullet"/>
      <w:lvlText w:val=""/>
      <w:lvlJc w:val="left"/>
      <w:pPr>
        <w:ind w:left="2160" w:hanging="360"/>
      </w:pPr>
      <w:rPr>
        <w:rFonts w:ascii="Wingdings" w:hAnsi="Wingdings" w:hint="default"/>
      </w:rPr>
    </w:lvl>
    <w:lvl w:ilvl="3" w:tplc="C0EC97FA">
      <w:start w:val="1"/>
      <w:numFmt w:val="bullet"/>
      <w:lvlText w:val=""/>
      <w:lvlJc w:val="left"/>
      <w:pPr>
        <w:ind w:left="2880" w:hanging="360"/>
      </w:pPr>
      <w:rPr>
        <w:rFonts w:ascii="Symbol" w:hAnsi="Symbol" w:hint="default"/>
      </w:rPr>
    </w:lvl>
    <w:lvl w:ilvl="4" w:tplc="D1F09278">
      <w:start w:val="1"/>
      <w:numFmt w:val="bullet"/>
      <w:lvlText w:val="o"/>
      <w:lvlJc w:val="left"/>
      <w:pPr>
        <w:ind w:left="3600" w:hanging="360"/>
      </w:pPr>
      <w:rPr>
        <w:rFonts w:ascii="Courier New" w:hAnsi="Courier New" w:hint="default"/>
      </w:rPr>
    </w:lvl>
    <w:lvl w:ilvl="5" w:tplc="981CF0AA">
      <w:start w:val="1"/>
      <w:numFmt w:val="bullet"/>
      <w:lvlText w:val=""/>
      <w:lvlJc w:val="left"/>
      <w:pPr>
        <w:ind w:left="4320" w:hanging="360"/>
      </w:pPr>
      <w:rPr>
        <w:rFonts w:ascii="Wingdings" w:hAnsi="Wingdings" w:hint="default"/>
      </w:rPr>
    </w:lvl>
    <w:lvl w:ilvl="6" w:tplc="369C54F4">
      <w:start w:val="1"/>
      <w:numFmt w:val="bullet"/>
      <w:lvlText w:val=""/>
      <w:lvlJc w:val="left"/>
      <w:pPr>
        <w:ind w:left="5040" w:hanging="360"/>
      </w:pPr>
      <w:rPr>
        <w:rFonts w:ascii="Symbol" w:hAnsi="Symbol" w:hint="default"/>
      </w:rPr>
    </w:lvl>
    <w:lvl w:ilvl="7" w:tplc="AF62C36E">
      <w:start w:val="1"/>
      <w:numFmt w:val="bullet"/>
      <w:lvlText w:val="o"/>
      <w:lvlJc w:val="left"/>
      <w:pPr>
        <w:ind w:left="5760" w:hanging="360"/>
      </w:pPr>
      <w:rPr>
        <w:rFonts w:ascii="Courier New" w:hAnsi="Courier New" w:hint="default"/>
      </w:rPr>
    </w:lvl>
    <w:lvl w:ilvl="8" w:tplc="EBA6C21C">
      <w:start w:val="1"/>
      <w:numFmt w:val="bullet"/>
      <w:lvlText w:val=""/>
      <w:lvlJc w:val="left"/>
      <w:pPr>
        <w:ind w:left="6480" w:hanging="360"/>
      </w:pPr>
      <w:rPr>
        <w:rFonts w:ascii="Wingdings" w:hAnsi="Wingdings" w:hint="default"/>
      </w:rPr>
    </w:lvl>
  </w:abstractNum>
  <w:abstractNum w:abstractNumId="9" w15:restartNumberingAfterBreak="0">
    <w:nsid w:val="3A504EC3"/>
    <w:multiLevelType w:val="hybridMultilevel"/>
    <w:tmpl w:val="BE34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00507"/>
    <w:multiLevelType w:val="hybridMultilevel"/>
    <w:tmpl w:val="AFDAAE48"/>
    <w:lvl w:ilvl="0" w:tplc="A08E117A">
      <w:start w:val="1"/>
      <w:numFmt w:val="bullet"/>
      <w:lvlText w:val=""/>
      <w:lvlJc w:val="left"/>
      <w:pPr>
        <w:ind w:left="720" w:hanging="360"/>
      </w:pPr>
      <w:rPr>
        <w:rFonts w:ascii="Symbol" w:hAnsi="Symbol" w:hint="default"/>
      </w:rPr>
    </w:lvl>
    <w:lvl w:ilvl="1" w:tplc="EDD6D53A">
      <w:start w:val="1"/>
      <w:numFmt w:val="bullet"/>
      <w:lvlText w:val="o"/>
      <w:lvlJc w:val="left"/>
      <w:pPr>
        <w:ind w:left="1440" w:hanging="360"/>
      </w:pPr>
      <w:rPr>
        <w:rFonts w:ascii="Courier New" w:hAnsi="Courier New" w:hint="default"/>
      </w:rPr>
    </w:lvl>
    <w:lvl w:ilvl="2" w:tplc="D2E8B4CA">
      <w:start w:val="1"/>
      <w:numFmt w:val="bullet"/>
      <w:lvlText w:val=""/>
      <w:lvlJc w:val="left"/>
      <w:pPr>
        <w:ind w:left="2160" w:hanging="360"/>
      </w:pPr>
      <w:rPr>
        <w:rFonts w:ascii="Wingdings" w:hAnsi="Wingdings" w:hint="default"/>
      </w:rPr>
    </w:lvl>
    <w:lvl w:ilvl="3" w:tplc="216A1FE6">
      <w:start w:val="1"/>
      <w:numFmt w:val="bullet"/>
      <w:lvlText w:val=""/>
      <w:lvlJc w:val="left"/>
      <w:pPr>
        <w:ind w:left="2880" w:hanging="360"/>
      </w:pPr>
      <w:rPr>
        <w:rFonts w:ascii="Symbol" w:hAnsi="Symbol" w:hint="default"/>
      </w:rPr>
    </w:lvl>
    <w:lvl w:ilvl="4" w:tplc="13B46816">
      <w:start w:val="1"/>
      <w:numFmt w:val="bullet"/>
      <w:lvlText w:val="o"/>
      <w:lvlJc w:val="left"/>
      <w:pPr>
        <w:ind w:left="3600" w:hanging="360"/>
      </w:pPr>
      <w:rPr>
        <w:rFonts w:ascii="Courier New" w:hAnsi="Courier New" w:hint="default"/>
      </w:rPr>
    </w:lvl>
    <w:lvl w:ilvl="5" w:tplc="6D9094E2">
      <w:start w:val="1"/>
      <w:numFmt w:val="bullet"/>
      <w:lvlText w:val=""/>
      <w:lvlJc w:val="left"/>
      <w:pPr>
        <w:ind w:left="4320" w:hanging="360"/>
      </w:pPr>
      <w:rPr>
        <w:rFonts w:ascii="Wingdings" w:hAnsi="Wingdings" w:hint="default"/>
      </w:rPr>
    </w:lvl>
    <w:lvl w:ilvl="6" w:tplc="104EC794">
      <w:start w:val="1"/>
      <w:numFmt w:val="bullet"/>
      <w:lvlText w:val=""/>
      <w:lvlJc w:val="left"/>
      <w:pPr>
        <w:ind w:left="5040" w:hanging="360"/>
      </w:pPr>
      <w:rPr>
        <w:rFonts w:ascii="Symbol" w:hAnsi="Symbol" w:hint="default"/>
      </w:rPr>
    </w:lvl>
    <w:lvl w:ilvl="7" w:tplc="F070C2C4">
      <w:start w:val="1"/>
      <w:numFmt w:val="bullet"/>
      <w:lvlText w:val="o"/>
      <w:lvlJc w:val="left"/>
      <w:pPr>
        <w:ind w:left="5760" w:hanging="360"/>
      </w:pPr>
      <w:rPr>
        <w:rFonts w:ascii="Courier New" w:hAnsi="Courier New" w:hint="default"/>
      </w:rPr>
    </w:lvl>
    <w:lvl w:ilvl="8" w:tplc="95F67814">
      <w:start w:val="1"/>
      <w:numFmt w:val="bullet"/>
      <w:lvlText w:val=""/>
      <w:lvlJc w:val="left"/>
      <w:pPr>
        <w:ind w:left="6480" w:hanging="360"/>
      </w:pPr>
      <w:rPr>
        <w:rFonts w:ascii="Wingdings" w:hAnsi="Wingdings" w:hint="default"/>
      </w:rPr>
    </w:lvl>
  </w:abstractNum>
  <w:abstractNum w:abstractNumId="11" w15:restartNumberingAfterBreak="0">
    <w:nsid w:val="4944F450"/>
    <w:multiLevelType w:val="hybridMultilevel"/>
    <w:tmpl w:val="E12CFD66"/>
    <w:lvl w:ilvl="0" w:tplc="DDACABB8">
      <w:start w:val="1"/>
      <w:numFmt w:val="bullet"/>
      <w:lvlText w:val=""/>
      <w:lvlJc w:val="left"/>
      <w:pPr>
        <w:ind w:left="720" w:hanging="360"/>
      </w:pPr>
      <w:rPr>
        <w:rFonts w:ascii="Symbol" w:hAnsi="Symbol" w:hint="default"/>
      </w:rPr>
    </w:lvl>
    <w:lvl w:ilvl="1" w:tplc="2C88C41A">
      <w:start w:val="1"/>
      <w:numFmt w:val="bullet"/>
      <w:lvlText w:val="o"/>
      <w:lvlJc w:val="left"/>
      <w:pPr>
        <w:ind w:left="1440" w:hanging="360"/>
      </w:pPr>
      <w:rPr>
        <w:rFonts w:ascii="Courier New" w:hAnsi="Courier New" w:hint="default"/>
      </w:rPr>
    </w:lvl>
    <w:lvl w:ilvl="2" w:tplc="9CC818DC">
      <w:start w:val="1"/>
      <w:numFmt w:val="bullet"/>
      <w:lvlText w:val=""/>
      <w:lvlJc w:val="left"/>
      <w:pPr>
        <w:ind w:left="2160" w:hanging="360"/>
      </w:pPr>
      <w:rPr>
        <w:rFonts w:ascii="Wingdings" w:hAnsi="Wingdings" w:hint="default"/>
      </w:rPr>
    </w:lvl>
    <w:lvl w:ilvl="3" w:tplc="2190FE02">
      <w:start w:val="1"/>
      <w:numFmt w:val="bullet"/>
      <w:lvlText w:val=""/>
      <w:lvlJc w:val="left"/>
      <w:pPr>
        <w:ind w:left="2880" w:hanging="360"/>
      </w:pPr>
      <w:rPr>
        <w:rFonts w:ascii="Symbol" w:hAnsi="Symbol" w:hint="default"/>
      </w:rPr>
    </w:lvl>
    <w:lvl w:ilvl="4" w:tplc="1B40CC8E">
      <w:start w:val="1"/>
      <w:numFmt w:val="bullet"/>
      <w:lvlText w:val="o"/>
      <w:lvlJc w:val="left"/>
      <w:pPr>
        <w:ind w:left="3600" w:hanging="360"/>
      </w:pPr>
      <w:rPr>
        <w:rFonts w:ascii="Courier New" w:hAnsi="Courier New" w:hint="default"/>
      </w:rPr>
    </w:lvl>
    <w:lvl w:ilvl="5" w:tplc="0EECC37E">
      <w:start w:val="1"/>
      <w:numFmt w:val="bullet"/>
      <w:lvlText w:val=""/>
      <w:lvlJc w:val="left"/>
      <w:pPr>
        <w:ind w:left="4320" w:hanging="360"/>
      </w:pPr>
      <w:rPr>
        <w:rFonts w:ascii="Wingdings" w:hAnsi="Wingdings" w:hint="default"/>
      </w:rPr>
    </w:lvl>
    <w:lvl w:ilvl="6" w:tplc="452C2C06">
      <w:start w:val="1"/>
      <w:numFmt w:val="bullet"/>
      <w:lvlText w:val=""/>
      <w:lvlJc w:val="left"/>
      <w:pPr>
        <w:ind w:left="5040" w:hanging="360"/>
      </w:pPr>
      <w:rPr>
        <w:rFonts w:ascii="Symbol" w:hAnsi="Symbol" w:hint="default"/>
      </w:rPr>
    </w:lvl>
    <w:lvl w:ilvl="7" w:tplc="4B20966E">
      <w:start w:val="1"/>
      <w:numFmt w:val="bullet"/>
      <w:lvlText w:val="o"/>
      <w:lvlJc w:val="left"/>
      <w:pPr>
        <w:ind w:left="5760" w:hanging="360"/>
      </w:pPr>
      <w:rPr>
        <w:rFonts w:ascii="Courier New" w:hAnsi="Courier New" w:hint="default"/>
      </w:rPr>
    </w:lvl>
    <w:lvl w:ilvl="8" w:tplc="6C14C54C">
      <w:start w:val="1"/>
      <w:numFmt w:val="bullet"/>
      <w:lvlText w:val=""/>
      <w:lvlJc w:val="left"/>
      <w:pPr>
        <w:ind w:left="6480" w:hanging="360"/>
      </w:pPr>
      <w:rPr>
        <w:rFonts w:ascii="Wingdings" w:hAnsi="Wingdings" w:hint="default"/>
      </w:rPr>
    </w:lvl>
  </w:abstractNum>
  <w:abstractNum w:abstractNumId="12" w15:restartNumberingAfterBreak="0">
    <w:nsid w:val="4D372B37"/>
    <w:multiLevelType w:val="hybridMultilevel"/>
    <w:tmpl w:val="046058D8"/>
    <w:lvl w:ilvl="0" w:tplc="CF686F8E">
      <w:start w:val="1"/>
      <w:numFmt w:val="bullet"/>
      <w:lvlText w:val=""/>
      <w:lvlJc w:val="left"/>
      <w:pPr>
        <w:ind w:left="720" w:hanging="360"/>
      </w:pPr>
      <w:rPr>
        <w:rFonts w:ascii="Symbol" w:hAnsi="Symbol" w:hint="default"/>
      </w:rPr>
    </w:lvl>
    <w:lvl w:ilvl="1" w:tplc="3C54D310">
      <w:start w:val="1"/>
      <w:numFmt w:val="bullet"/>
      <w:lvlText w:val="o"/>
      <w:lvlJc w:val="left"/>
      <w:pPr>
        <w:ind w:left="1440" w:hanging="360"/>
      </w:pPr>
      <w:rPr>
        <w:rFonts w:ascii="Courier New" w:hAnsi="Courier New" w:hint="default"/>
      </w:rPr>
    </w:lvl>
    <w:lvl w:ilvl="2" w:tplc="B8A2C1C8">
      <w:start w:val="1"/>
      <w:numFmt w:val="bullet"/>
      <w:lvlText w:val=""/>
      <w:lvlJc w:val="left"/>
      <w:pPr>
        <w:ind w:left="2160" w:hanging="360"/>
      </w:pPr>
      <w:rPr>
        <w:rFonts w:ascii="Wingdings" w:hAnsi="Wingdings" w:hint="default"/>
      </w:rPr>
    </w:lvl>
    <w:lvl w:ilvl="3" w:tplc="C7D24C6A">
      <w:start w:val="1"/>
      <w:numFmt w:val="bullet"/>
      <w:lvlText w:val=""/>
      <w:lvlJc w:val="left"/>
      <w:pPr>
        <w:ind w:left="2880" w:hanging="360"/>
      </w:pPr>
      <w:rPr>
        <w:rFonts w:ascii="Symbol" w:hAnsi="Symbol" w:hint="default"/>
      </w:rPr>
    </w:lvl>
    <w:lvl w:ilvl="4" w:tplc="D652CA10">
      <w:start w:val="1"/>
      <w:numFmt w:val="bullet"/>
      <w:lvlText w:val="o"/>
      <w:lvlJc w:val="left"/>
      <w:pPr>
        <w:ind w:left="3600" w:hanging="360"/>
      </w:pPr>
      <w:rPr>
        <w:rFonts w:ascii="Courier New" w:hAnsi="Courier New" w:hint="default"/>
      </w:rPr>
    </w:lvl>
    <w:lvl w:ilvl="5" w:tplc="4DAE863E">
      <w:start w:val="1"/>
      <w:numFmt w:val="bullet"/>
      <w:lvlText w:val=""/>
      <w:lvlJc w:val="left"/>
      <w:pPr>
        <w:ind w:left="4320" w:hanging="360"/>
      </w:pPr>
      <w:rPr>
        <w:rFonts w:ascii="Wingdings" w:hAnsi="Wingdings" w:hint="default"/>
      </w:rPr>
    </w:lvl>
    <w:lvl w:ilvl="6" w:tplc="62385E7A">
      <w:start w:val="1"/>
      <w:numFmt w:val="bullet"/>
      <w:lvlText w:val=""/>
      <w:lvlJc w:val="left"/>
      <w:pPr>
        <w:ind w:left="5040" w:hanging="360"/>
      </w:pPr>
      <w:rPr>
        <w:rFonts w:ascii="Symbol" w:hAnsi="Symbol" w:hint="default"/>
      </w:rPr>
    </w:lvl>
    <w:lvl w:ilvl="7" w:tplc="ECDA10A6">
      <w:start w:val="1"/>
      <w:numFmt w:val="bullet"/>
      <w:lvlText w:val="o"/>
      <w:lvlJc w:val="left"/>
      <w:pPr>
        <w:ind w:left="5760" w:hanging="360"/>
      </w:pPr>
      <w:rPr>
        <w:rFonts w:ascii="Courier New" w:hAnsi="Courier New" w:hint="default"/>
      </w:rPr>
    </w:lvl>
    <w:lvl w:ilvl="8" w:tplc="24F42844">
      <w:start w:val="1"/>
      <w:numFmt w:val="bullet"/>
      <w:lvlText w:val=""/>
      <w:lvlJc w:val="left"/>
      <w:pPr>
        <w:ind w:left="6480" w:hanging="360"/>
      </w:pPr>
      <w:rPr>
        <w:rFonts w:ascii="Wingdings" w:hAnsi="Wingdings" w:hint="default"/>
      </w:rPr>
    </w:lvl>
  </w:abstractNum>
  <w:abstractNum w:abstractNumId="13" w15:restartNumberingAfterBreak="0">
    <w:nsid w:val="516C73CC"/>
    <w:multiLevelType w:val="hybridMultilevel"/>
    <w:tmpl w:val="DFAC76F8"/>
    <w:lvl w:ilvl="0" w:tplc="A4A24A6A">
      <w:start w:val="1"/>
      <w:numFmt w:val="bullet"/>
      <w:lvlText w:val=""/>
      <w:lvlJc w:val="left"/>
      <w:pPr>
        <w:ind w:left="720" w:hanging="360"/>
      </w:pPr>
      <w:rPr>
        <w:rFonts w:ascii="Symbol" w:hAnsi="Symbol" w:hint="default"/>
      </w:rPr>
    </w:lvl>
    <w:lvl w:ilvl="1" w:tplc="264E05B4">
      <w:start w:val="1"/>
      <w:numFmt w:val="bullet"/>
      <w:lvlText w:val="o"/>
      <w:lvlJc w:val="left"/>
      <w:pPr>
        <w:ind w:left="1440" w:hanging="360"/>
      </w:pPr>
      <w:rPr>
        <w:rFonts w:ascii="Courier New" w:hAnsi="Courier New" w:hint="default"/>
      </w:rPr>
    </w:lvl>
    <w:lvl w:ilvl="2" w:tplc="2A241688">
      <w:start w:val="1"/>
      <w:numFmt w:val="bullet"/>
      <w:lvlText w:val=""/>
      <w:lvlJc w:val="left"/>
      <w:pPr>
        <w:ind w:left="2160" w:hanging="360"/>
      </w:pPr>
      <w:rPr>
        <w:rFonts w:ascii="Wingdings" w:hAnsi="Wingdings" w:hint="default"/>
      </w:rPr>
    </w:lvl>
    <w:lvl w:ilvl="3" w:tplc="E56A9636">
      <w:start w:val="1"/>
      <w:numFmt w:val="bullet"/>
      <w:lvlText w:val=""/>
      <w:lvlJc w:val="left"/>
      <w:pPr>
        <w:ind w:left="2880" w:hanging="360"/>
      </w:pPr>
      <w:rPr>
        <w:rFonts w:ascii="Symbol" w:hAnsi="Symbol" w:hint="default"/>
      </w:rPr>
    </w:lvl>
    <w:lvl w:ilvl="4" w:tplc="07E8A228">
      <w:start w:val="1"/>
      <w:numFmt w:val="bullet"/>
      <w:lvlText w:val="o"/>
      <w:lvlJc w:val="left"/>
      <w:pPr>
        <w:ind w:left="3600" w:hanging="360"/>
      </w:pPr>
      <w:rPr>
        <w:rFonts w:ascii="Courier New" w:hAnsi="Courier New" w:hint="default"/>
      </w:rPr>
    </w:lvl>
    <w:lvl w:ilvl="5" w:tplc="537E7FEE">
      <w:start w:val="1"/>
      <w:numFmt w:val="bullet"/>
      <w:lvlText w:val=""/>
      <w:lvlJc w:val="left"/>
      <w:pPr>
        <w:ind w:left="4320" w:hanging="360"/>
      </w:pPr>
      <w:rPr>
        <w:rFonts w:ascii="Wingdings" w:hAnsi="Wingdings" w:hint="default"/>
      </w:rPr>
    </w:lvl>
    <w:lvl w:ilvl="6" w:tplc="4E7C6936">
      <w:start w:val="1"/>
      <w:numFmt w:val="bullet"/>
      <w:lvlText w:val=""/>
      <w:lvlJc w:val="left"/>
      <w:pPr>
        <w:ind w:left="5040" w:hanging="360"/>
      </w:pPr>
      <w:rPr>
        <w:rFonts w:ascii="Symbol" w:hAnsi="Symbol" w:hint="default"/>
      </w:rPr>
    </w:lvl>
    <w:lvl w:ilvl="7" w:tplc="CE8427D4">
      <w:start w:val="1"/>
      <w:numFmt w:val="bullet"/>
      <w:lvlText w:val="o"/>
      <w:lvlJc w:val="left"/>
      <w:pPr>
        <w:ind w:left="5760" w:hanging="360"/>
      </w:pPr>
      <w:rPr>
        <w:rFonts w:ascii="Courier New" w:hAnsi="Courier New" w:hint="default"/>
      </w:rPr>
    </w:lvl>
    <w:lvl w:ilvl="8" w:tplc="4F085338">
      <w:start w:val="1"/>
      <w:numFmt w:val="bullet"/>
      <w:lvlText w:val=""/>
      <w:lvlJc w:val="left"/>
      <w:pPr>
        <w:ind w:left="6480" w:hanging="360"/>
      </w:pPr>
      <w:rPr>
        <w:rFonts w:ascii="Wingdings" w:hAnsi="Wingdings" w:hint="default"/>
      </w:rPr>
    </w:lvl>
  </w:abstractNum>
  <w:abstractNum w:abstractNumId="14" w15:restartNumberingAfterBreak="0">
    <w:nsid w:val="593A5535"/>
    <w:multiLevelType w:val="hybridMultilevel"/>
    <w:tmpl w:val="7F6AA162"/>
    <w:lvl w:ilvl="0" w:tplc="D92C2230">
      <w:start w:val="1"/>
      <w:numFmt w:val="bullet"/>
      <w:lvlText w:val=""/>
      <w:lvlJc w:val="left"/>
      <w:pPr>
        <w:ind w:left="720" w:hanging="360"/>
      </w:pPr>
      <w:rPr>
        <w:rFonts w:ascii="Symbol" w:hAnsi="Symbol" w:hint="default"/>
      </w:rPr>
    </w:lvl>
    <w:lvl w:ilvl="1" w:tplc="F24CE752">
      <w:start w:val="1"/>
      <w:numFmt w:val="bullet"/>
      <w:lvlText w:val="o"/>
      <w:lvlJc w:val="left"/>
      <w:pPr>
        <w:ind w:left="1440" w:hanging="360"/>
      </w:pPr>
      <w:rPr>
        <w:rFonts w:ascii="Courier New" w:hAnsi="Courier New" w:hint="default"/>
      </w:rPr>
    </w:lvl>
    <w:lvl w:ilvl="2" w:tplc="B2A2A828">
      <w:start w:val="1"/>
      <w:numFmt w:val="bullet"/>
      <w:lvlText w:val=""/>
      <w:lvlJc w:val="left"/>
      <w:pPr>
        <w:ind w:left="2160" w:hanging="360"/>
      </w:pPr>
      <w:rPr>
        <w:rFonts w:ascii="Wingdings" w:hAnsi="Wingdings" w:hint="default"/>
      </w:rPr>
    </w:lvl>
    <w:lvl w:ilvl="3" w:tplc="8108979A">
      <w:start w:val="1"/>
      <w:numFmt w:val="bullet"/>
      <w:lvlText w:val=""/>
      <w:lvlJc w:val="left"/>
      <w:pPr>
        <w:ind w:left="2880" w:hanging="360"/>
      </w:pPr>
      <w:rPr>
        <w:rFonts w:ascii="Symbol" w:hAnsi="Symbol" w:hint="default"/>
      </w:rPr>
    </w:lvl>
    <w:lvl w:ilvl="4" w:tplc="63704F1A">
      <w:start w:val="1"/>
      <w:numFmt w:val="bullet"/>
      <w:lvlText w:val="o"/>
      <w:lvlJc w:val="left"/>
      <w:pPr>
        <w:ind w:left="3600" w:hanging="360"/>
      </w:pPr>
      <w:rPr>
        <w:rFonts w:ascii="Courier New" w:hAnsi="Courier New" w:hint="default"/>
      </w:rPr>
    </w:lvl>
    <w:lvl w:ilvl="5" w:tplc="02B8C4F8">
      <w:start w:val="1"/>
      <w:numFmt w:val="bullet"/>
      <w:lvlText w:val=""/>
      <w:lvlJc w:val="left"/>
      <w:pPr>
        <w:ind w:left="4320" w:hanging="360"/>
      </w:pPr>
      <w:rPr>
        <w:rFonts w:ascii="Wingdings" w:hAnsi="Wingdings" w:hint="default"/>
      </w:rPr>
    </w:lvl>
    <w:lvl w:ilvl="6" w:tplc="0B8E930A">
      <w:start w:val="1"/>
      <w:numFmt w:val="bullet"/>
      <w:lvlText w:val=""/>
      <w:lvlJc w:val="left"/>
      <w:pPr>
        <w:ind w:left="5040" w:hanging="360"/>
      </w:pPr>
      <w:rPr>
        <w:rFonts w:ascii="Symbol" w:hAnsi="Symbol" w:hint="default"/>
      </w:rPr>
    </w:lvl>
    <w:lvl w:ilvl="7" w:tplc="5810C074">
      <w:start w:val="1"/>
      <w:numFmt w:val="bullet"/>
      <w:lvlText w:val="o"/>
      <w:lvlJc w:val="left"/>
      <w:pPr>
        <w:ind w:left="5760" w:hanging="360"/>
      </w:pPr>
      <w:rPr>
        <w:rFonts w:ascii="Courier New" w:hAnsi="Courier New" w:hint="default"/>
      </w:rPr>
    </w:lvl>
    <w:lvl w:ilvl="8" w:tplc="9D789CFA">
      <w:start w:val="1"/>
      <w:numFmt w:val="bullet"/>
      <w:lvlText w:val=""/>
      <w:lvlJc w:val="left"/>
      <w:pPr>
        <w:ind w:left="6480" w:hanging="360"/>
      </w:pPr>
      <w:rPr>
        <w:rFonts w:ascii="Wingdings" w:hAnsi="Wingdings" w:hint="default"/>
      </w:rPr>
    </w:lvl>
  </w:abstractNum>
  <w:abstractNum w:abstractNumId="15" w15:restartNumberingAfterBreak="0">
    <w:nsid w:val="59DDDBFB"/>
    <w:multiLevelType w:val="hybridMultilevel"/>
    <w:tmpl w:val="B532CAA6"/>
    <w:lvl w:ilvl="0" w:tplc="B5C27C9E">
      <w:start w:val="1"/>
      <w:numFmt w:val="decimal"/>
      <w:lvlText w:val="%1."/>
      <w:lvlJc w:val="left"/>
      <w:pPr>
        <w:ind w:left="720" w:hanging="360"/>
      </w:pPr>
    </w:lvl>
    <w:lvl w:ilvl="1" w:tplc="5B92580E">
      <w:start w:val="1"/>
      <w:numFmt w:val="lowerLetter"/>
      <w:lvlText w:val="%2."/>
      <w:lvlJc w:val="left"/>
      <w:pPr>
        <w:ind w:left="1440" w:hanging="360"/>
      </w:pPr>
    </w:lvl>
    <w:lvl w:ilvl="2" w:tplc="A114E892">
      <w:start w:val="1"/>
      <w:numFmt w:val="lowerRoman"/>
      <w:lvlText w:val="%3."/>
      <w:lvlJc w:val="right"/>
      <w:pPr>
        <w:ind w:left="2160" w:hanging="180"/>
      </w:pPr>
    </w:lvl>
    <w:lvl w:ilvl="3" w:tplc="BC74223E">
      <w:start w:val="1"/>
      <w:numFmt w:val="decimal"/>
      <w:lvlText w:val="%4."/>
      <w:lvlJc w:val="left"/>
      <w:pPr>
        <w:ind w:left="2880" w:hanging="360"/>
      </w:pPr>
    </w:lvl>
    <w:lvl w:ilvl="4" w:tplc="1862D54C">
      <w:start w:val="1"/>
      <w:numFmt w:val="lowerLetter"/>
      <w:lvlText w:val="%5."/>
      <w:lvlJc w:val="left"/>
      <w:pPr>
        <w:ind w:left="3600" w:hanging="360"/>
      </w:pPr>
    </w:lvl>
    <w:lvl w:ilvl="5" w:tplc="46FC8B44">
      <w:start w:val="1"/>
      <w:numFmt w:val="lowerRoman"/>
      <w:lvlText w:val="%6."/>
      <w:lvlJc w:val="right"/>
      <w:pPr>
        <w:ind w:left="4320" w:hanging="180"/>
      </w:pPr>
    </w:lvl>
    <w:lvl w:ilvl="6" w:tplc="4918A5A4">
      <w:start w:val="1"/>
      <w:numFmt w:val="decimal"/>
      <w:lvlText w:val="%7."/>
      <w:lvlJc w:val="left"/>
      <w:pPr>
        <w:ind w:left="5040" w:hanging="360"/>
      </w:pPr>
    </w:lvl>
    <w:lvl w:ilvl="7" w:tplc="187CA21E">
      <w:start w:val="1"/>
      <w:numFmt w:val="lowerLetter"/>
      <w:lvlText w:val="%8."/>
      <w:lvlJc w:val="left"/>
      <w:pPr>
        <w:ind w:left="5760" w:hanging="360"/>
      </w:pPr>
    </w:lvl>
    <w:lvl w:ilvl="8" w:tplc="C9B6F030">
      <w:start w:val="1"/>
      <w:numFmt w:val="lowerRoman"/>
      <w:lvlText w:val="%9."/>
      <w:lvlJc w:val="right"/>
      <w:pPr>
        <w:ind w:left="6480" w:hanging="180"/>
      </w:pPr>
    </w:lvl>
  </w:abstractNum>
  <w:abstractNum w:abstractNumId="16" w15:restartNumberingAfterBreak="0">
    <w:nsid w:val="652C2115"/>
    <w:multiLevelType w:val="hybridMultilevel"/>
    <w:tmpl w:val="A22A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03BE54"/>
    <w:multiLevelType w:val="hybridMultilevel"/>
    <w:tmpl w:val="B7F0FCC0"/>
    <w:lvl w:ilvl="0" w:tplc="E8D23EF8">
      <w:start w:val="1"/>
      <w:numFmt w:val="decimal"/>
      <w:lvlText w:val="%1."/>
      <w:lvlJc w:val="left"/>
      <w:pPr>
        <w:ind w:left="720" w:hanging="360"/>
      </w:pPr>
    </w:lvl>
    <w:lvl w:ilvl="1" w:tplc="23AA9F28">
      <w:start w:val="1"/>
      <w:numFmt w:val="lowerLetter"/>
      <w:lvlText w:val="%2."/>
      <w:lvlJc w:val="left"/>
      <w:pPr>
        <w:ind w:left="1440" w:hanging="360"/>
      </w:pPr>
    </w:lvl>
    <w:lvl w:ilvl="2" w:tplc="2E8065E2">
      <w:start w:val="1"/>
      <w:numFmt w:val="lowerRoman"/>
      <w:lvlText w:val="%3."/>
      <w:lvlJc w:val="right"/>
      <w:pPr>
        <w:ind w:left="2160" w:hanging="180"/>
      </w:pPr>
    </w:lvl>
    <w:lvl w:ilvl="3" w:tplc="EBE2BA4C">
      <w:start w:val="1"/>
      <w:numFmt w:val="decimal"/>
      <w:lvlText w:val="%4."/>
      <w:lvlJc w:val="left"/>
      <w:pPr>
        <w:ind w:left="2880" w:hanging="360"/>
      </w:pPr>
    </w:lvl>
    <w:lvl w:ilvl="4" w:tplc="A746A3AE">
      <w:start w:val="1"/>
      <w:numFmt w:val="lowerLetter"/>
      <w:lvlText w:val="%5."/>
      <w:lvlJc w:val="left"/>
      <w:pPr>
        <w:ind w:left="3600" w:hanging="360"/>
      </w:pPr>
    </w:lvl>
    <w:lvl w:ilvl="5" w:tplc="DD8ABB9E">
      <w:start w:val="1"/>
      <w:numFmt w:val="lowerRoman"/>
      <w:lvlText w:val="%6."/>
      <w:lvlJc w:val="right"/>
      <w:pPr>
        <w:ind w:left="4320" w:hanging="180"/>
      </w:pPr>
    </w:lvl>
    <w:lvl w:ilvl="6" w:tplc="3AA8B8A6">
      <w:start w:val="1"/>
      <w:numFmt w:val="decimal"/>
      <w:lvlText w:val="%7."/>
      <w:lvlJc w:val="left"/>
      <w:pPr>
        <w:ind w:left="5040" w:hanging="360"/>
      </w:pPr>
    </w:lvl>
    <w:lvl w:ilvl="7" w:tplc="44AAC36E">
      <w:start w:val="1"/>
      <w:numFmt w:val="lowerLetter"/>
      <w:lvlText w:val="%8."/>
      <w:lvlJc w:val="left"/>
      <w:pPr>
        <w:ind w:left="5760" w:hanging="360"/>
      </w:pPr>
    </w:lvl>
    <w:lvl w:ilvl="8" w:tplc="FC060C16">
      <w:start w:val="1"/>
      <w:numFmt w:val="lowerRoman"/>
      <w:lvlText w:val="%9."/>
      <w:lvlJc w:val="right"/>
      <w:pPr>
        <w:ind w:left="6480" w:hanging="180"/>
      </w:pPr>
    </w:lvl>
  </w:abstractNum>
  <w:abstractNum w:abstractNumId="18" w15:restartNumberingAfterBreak="0">
    <w:nsid w:val="6707E5F3"/>
    <w:multiLevelType w:val="hybridMultilevel"/>
    <w:tmpl w:val="295277BA"/>
    <w:lvl w:ilvl="0" w:tplc="8EB2C302">
      <w:start w:val="1"/>
      <w:numFmt w:val="bullet"/>
      <w:lvlText w:val=""/>
      <w:lvlJc w:val="left"/>
      <w:pPr>
        <w:ind w:left="720" w:hanging="360"/>
      </w:pPr>
      <w:rPr>
        <w:rFonts w:ascii="Symbol" w:hAnsi="Symbol" w:hint="default"/>
      </w:rPr>
    </w:lvl>
    <w:lvl w:ilvl="1" w:tplc="CE1CC3A4">
      <w:start w:val="1"/>
      <w:numFmt w:val="bullet"/>
      <w:lvlText w:val="o"/>
      <w:lvlJc w:val="left"/>
      <w:pPr>
        <w:ind w:left="1440" w:hanging="360"/>
      </w:pPr>
      <w:rPr>
        <w:rFonts w:ascii="Courier New" w:hAnsi="Courier New" w:hint="default"/>
      </w:rPr>
    </w:lvl>
    <w:lvl w:ilvl="2" w:tplc="E5988C06">
      <w:start w:val="1"/>
      <w:numFmt w:val="bullet"/>
      <w:lvlText w:val=""/>
      <w:lvlJc w:val="left"/>
      <w:pPr>
        <w:ind w:left="2160" w:hanging="360"/>
      </w:pPr>
      <w:rPr>
        <w:rFonts w:ascii="Wingdings" w:hAnsi="Wingdings" w:hint="default"/>
      </w:rPr>
    </w:lvl>
    <w:lvl w:ilvl="3" w:tplc="5830BEDA">
      <w:start w:val="1"/>
      <w:numFmt w:val="bullet"/>
      <w:lvlText w:val=""/>
      <w:lvlJc w:val="left"/>
      <w:pPr>
        <w:ind w:left="2880" w:hanging="360"/>
      </w:pPr>
      <w:rPr>
        <w:rFonts w:ascii="Symbol" w:hAnsi="Symbol" w:hint="default"/>
      </w:rPr>
    </w:lvl>
    <w:lvl w:ilvl="4" w:tplc="65E44B40">
      <w:start w:val="1"/>
      <w:numFmt w:val="bullet"/>
      <w:lvlText w:val="o"/>
      <w:lvlJc w:val="left"/>
      <w:pPr>
        <w:ind w:left="3600" w:hanging="360"/>
      </w:pPr>
      <w:rPr>
        <w:rFonts w:ascii="Courier New" w:hAnsi="Courier New" w:hint="default"/>
      </w:rPr>
    </w:lvl>
    <w:lvl w:ilvl="5" w:tplc="362EFF54">
      <w:start w:val="1"/>
      <w:numFmt w:val="bullet"/>
      <w:lvlText w:val=""/>
      <w:lvlJc w:val="left"/>
      <w:pPr>
        <w:ind w:left="4320" w:hanging="360"/>
      </w:pPr>
      <w:rPr>
        <w:rFonts w:ascii="Wingdings" w:hAnsi="Wingdings" w:hint="default"/>
      </w:rPr>
    </w:lvl>
    <w:lvl w:ilvl="6" w:tplc="BFFA8A62">
      <w:start w:val="1"/>
      <w:numFmt w:val="bullet"/>
      <w:lvlText w:val=""/>
      <w:lvlJc w:val="left"/>
      <w:pPr>
        <w:ind w:left="5040" w:hanging="360"/>
      </w:pPr>
      <w:rPr>
        <w:rFonts w:ascii="Symbol" w:hAnsi="Symbol" w:hint="default"/>
      </w:rPr>
    </w:lvl>
    <w:lvl w:ilvl="7" w:tplc="55FC30F8">
      <w:start w:val="1"/>
      <w:numFmt w:val="bullet"/>
      <w:lvlText w:val="o"/>
      <w:lvlJc w:val="left"/>
      <w:pPr>
        <w:ind w:left="5760" w:hanging="360"/>
      </w:pPr>
      <w:rPr>
        <w:rFonts w:ascii="Courier New" w:hAnsi="Courier New" w:hint="default"/>
      </w:rPr>
    </w:lvl>
    <w:lvl w:ilvl="8" w:tplc="22821DA8">
      <w:start w:val="1"/>
      <w:numFmt w:val="bullet"/>
      <w:lvlText w:val=""/>
      <w:lvlJc w:val="left"/>
      <w:pPr>
        <w:ind w:left="6480" w:hanging="360"/>
      </w:pPr>
      <w:rPr>
        <w:rFonts w:ascii="Wingdings" w:hAnsi="Wingdings" w:hint="default"/>
      </w:rPr>
    </w:lvl>
  </w:abstractNum>
  <w:abstractNum w:abstractNumId="19" w15:restartNumberingAfterBreak="0">
    <w:nsid w:val="6E9D44C4"/>
    <w:multiLevelType w:val="hybridMultilevel"/>
    <w:tmpl w:val="89F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0E2C9B"/>
    <w:multiLevelType w:val="hybridMultilevel"/>
    <w:tmpl w:val="92229E9C"/>
    <w:lvl w:ilvl="0" w:tplc="4CE8CFB4">
      <w:start w:val="1"/>
      <w:numFmt w:val="bullet"/>
      <w:lvlText w:val=""/>
      <w:lvlJc w:val="left"/>
      <w:pPr>
        <w:ind w:left="720" w:hanging="360"/>
      </w:pPr>
      <w:rPr>
        <w:rFonts w:ascii="Symbol" w:hAnsi="Symbol" w:hint="default"/>
      </w:rPr>
    </w:lvl>
    <w:lvl w:ilvl="1" w:tplc="C568A0C6">
      <w:start w:val="1"/>
      <w:numFmt w:val="bullet"/>
      <w:lvlText w:val="o"/>
      <w:lvlJc w:val="left"/>
      <w:pPr>
        <w:ind w:left="1440" w:hanging="360"/>
      </w:pPr>
      <w:rPr>
        <w:rFonts w:ascii="Courier New" w:hAnsi="Courier New" w:hint="default"/>
      </w:rPr>
    </w:lvl>
    <w:lvl w:ilvl="2" w:tplc="75C8FB4A">
      <w:start w:val="1"/>
      <w:numFmt w:val="bullet"/>
      <w:lvlText w:val=""/>
      <w:lvlJc w:val="left"/>
      <w:pPr>
        <w:ind w:left="2160" w:hanging="360"/>
      </w:pPr>
      <w:rPr>
        <w:rFonts w:ascii="Wingdings" w:hAnsi="Wingdings" w:hint="default"/>
      </w:rPr>
    </w:lvl>
    <w:lvl w:ilvl="3" w:tplc="F432D3D6">
      <w:start w:val="1"/>
      <w:numFmt w:val="bullet"/>
      <w:lvlText w:val=""/>
      <w:lvlJc w:val="left"/>
      <w:pPr>
        <w:ind w:left="2880" w:hanging="360"/>
      </w:pPr>
      <w:rPr>
        <w:rFonts w:ascii="Symbol" w:hAnsi="Symbol" w:hint="default"/>
      </w:rPr>
    </w:lvl>
    <w:lvl w:ilvl="4" w:tplc="70C0EED0">
      <w:start w:val="1"/>
      <w:numFmt w:val="bullet"/>
      <w:lvlText w:val="o"/>
      <w:lvlJc w:val="left"/>
      <w:pPr>
        <w:ind w:left="3600" w:hanging="360"/>
      </w:pPr>
      <w:rPr>
        <w:rFonts w:ascii="Courier New" w:hAnsi="Courier New" w:hint="default"/>
      </w:rPr>
    </w:lvl>
    <w:lvl w:ilvl="5" w:tplc="24DEC7EA">
      <w:start w:val="1"/>
      <w:numFmt w:val="bullet"/>
      <w:lvlText w:val=""/>
      <w:lvlJc w:val="left"/>
      <w:pPr>
        <w:ind w:left="4320" w:hanging="360"/>
      </w:pPr>
      <w:rPr>
        <w:rFonts w:ascii="Wingdings" w:hAnsi="Wingdings" w:hint="default"/>
      </w:rPr>
    </w:lvl>
    <w:lvl w:ilvl="6" w:tplc="085C2858">
      <w:start w:val="1"/>
      <w:numFmt w:val="bullet"/>
      <w:lvlText w:val=""/>
      <w:lvlJc w:val="left"/>
      <w:pPr>
        <w:ind w:left="5040" w:hanging="360"/>
      </w:pPr>
      <w:rPr>
        <w:rFonts w:ascii="Symbol" w:hAnsi="Symbol" w:hint="default"/>
      </w:rPr>
    </w:lvl>
    <w:lvl w:ilvl="7" w:tplc="4392AFD4">
      <w:start w:val="1"/>
      <w:numFmt w:val="bullet"/>
      <w:lvlText w:val="o"/>
      <w:lvlJc w:val="left"/>
      <w:pPr>
        <w:ind w:left="5760" w:hanging="360"/>
      </w:pPr>
      <w:rPr>
        <w:rFonts w:ascii="Courier New" w:hAnsi="Courier New" w:hint="default"/>
      </w:rPr>
    </w:lvl>
    <w:lvl w:ilvl="8" w:tplc="EB805106">
      <w:start w:val="1"/>
      <w:numFmt w:val="bullet"/>
      <w:lvlText w:val=""/>
      <w:lvlJc w:val="left"/>
      <w:pPr>
        <w:ind w:left="6480" w:hanging="360"/>
      </w:pPr>
      <w:rPr>
        <w:rFonts w:ascii="Wingdings" w:hAnsi="Wingdings" w:hint="default"/>
      </w:rPr>
    </w:lvl>
  </w:abstractNum>
  <w:abstractNum w:abstractNumId="21" w15:restartNumberingAfterBreak="0">
    <w:nsid w:val="7452FDD7"/>
    <w:multiLevelType w:val="hybridMultilevel"/>
    <w:tmpl w:val="867A86F8"/>
    <w:lvl w:ilvl="0" w:tplc="770211C6">
      <w:start w:val="1"/>
      <w:numFmt w:val="bullet"/>
      <w:lvlText w:val=""/>
      <w:lvlJc w:val="left"/>
      <w:pPr>
        <w:ind w:left="720" w:hanging="360"/>
      </w:pPr>
      <w:rPr>
        <w:rFonts w:ascii="Symbol" w:hAnsi="Symbol" w:hint="default"/>
      </w:rPr>
    </w:lvl>
    <w:lvl w:ilvl="1" w:tplc="5D60A776">
      <w:start w:val="1"/>
      <w:numFmt w:val="bullet"/>
      <w:lvlText w:val="o"/>
      <w:lvlJc w:val="left"/>
      <w:pPr>
        <w:ind w:left="1440" w:hanging="360"/>
      </w:pPr>
      <w:rPr>
        <w:rFonts w:ascii="Courier New" w:hAnsi="Courier New" w:hint="default"/>
      </w:rPr>
    </w:lvl>
    <w:lvl w:ilvl="2" w:tplc="CAF0D504">
      <w:start w:val="1"/>
      <w:numFmt w:val="bullet"/>
      <w:lvlText w:val=""/>
      <w:lvlJc w:val="left"/>
      <w:pPr>
        <w:ind w:left="2160" w:hanging="360"/>
      </w:pPr>
      <w:rPr>
        <w:rFonts w:ascii="Wingdings" w:hAnsi="Wingdings" w:hint="default"/>
      </w:rPr>
    </w:lvl>
    <w:lvl w:ilvl="3" w:tplc="7BDC194A">
      <w:start w:val="1"/>
      <w:numFmt w:val="bullet"/>
      <w:lvlText w:val=""/>
      <w:lvlJc w:val="left"/>
      <w:pPr>
        <w:ind w:left="2880" w:hanging="360"/>
      </w:pPr>
      <w:rPr>
        <w:rFonts w:ascii="Symbol" w:hAnsi="Symbol" w:hint="default"/>
      </w:rPr>
    </w:lvl>
    <w:lvl w:ilvl="4" w:tplc="A6209302">
      <w:start w:val="1"/>
      <w:numFmt w:val="bullet"/>
      <w:lvlText w:val="o"/>
      <w:lvlJc w:val="left"/>
      <w:pPr>
        <w:ind w:left="3600" w:hanging="360"/>
      </w:pPr>
      <w:rPr>
        <w:rFonts w:ascii="Courier New" w:hAnsi="Courier New" w:hint="default"/>
      </w:rPr>
    </w:lvl>
    <w:lvl w:ilvl="5" w:tplc="4746D3FE">
      <w:start w:val="1"/>
      <w:numFmt w:val="bullet"/>
      <w:lvlText w:val=""/>
      <w:lvlJc w:val="left"/>
      <w:pPr>
        <w:ind w:left="4320" w:hanging="360"/>
      </w:pPr>
      <w:rPr>
        <w:rFonts w:ascii="Wingdings" w:hAnsi="Wingdings" w:hint="default"/>
      </w:rPr>
    </w:lvl>
    <w:lvl w:ilvl="6" w:tplc="3EB8881C">
      <w:start w:val="1"/>
      <w:numFmt w:val="bullet"/>
      <w:lvlText w:val=""/>
      <w:lvlJc w:val="left"/>
      <w:pPr>
        <w:ind w:left="5040" w:hanging="360"/>
      </w:pPr>
      <w:rPr>
        <w:rFonts w:ascii="Symbol" w:hAnsi="Symbol" w:hint="default"/>
      </w:rPr>
    </w:lvl>
    <w:lvl w:ilvl="7" w:tplc="1E0AA5C2">
      <w:start w:val="1"/>
      <w:numFmt w:val="bullet"/>
      <w:lvlText w:val="o"/>
      <w:lvlJc w:val="left"/>
      <w:pPr>
        <w:ind w:left="5760" w:hanging="360"/>
      </w:pPr>
      <w:rPr>
        <w:rFonts w:ascii="Courier New" w:hAnsi="Courier New" w:hint="default"/>
      </w:rPr>
    </w:lvl>
    <w:lvl w:ilvl="8" w:tplc="9F9A590E">
      <w:start w:val="1"/>
      <w:numFmt w:val="bullet"/>
      <w:lvlText w:val=""/>
      <w:lvlJc w:val="left"/>
      <w:pPr>
        <w:ind w:left="6480" w:hanging="360"/>
      </w:pPr>
      <w:rPr>
        <w:rFonts w:ascii="Wingdings" w:hAnsi="Wingdings" w:hint="default"/>
      </w:rPr>
    </w:lvl>
  </w:abstractNum>
  <w:abstractNum w:abstractNumId="22" w15:restartNumberingAfterBreak="0">
    <w:nsid w:val="748DFE53"/>
    <w:multiLevelType w:val="hybridMultilevel"/>
    <w:tmpl w:val="B3065DB6"/>
    <w:lvl w:ilvl="0" w:tplc="677A0FA4">
      <w:start w:val="1"/>
      <w:numFmt w:val="bullet"/>
      <w:lvlText w:val=""/>
      <w:lvlJc w:val="left"/>
      <w:pPr>
        <w:ind w:left="720" w:hanging="360"/>
      </w:pPr>
      <w:rPr>
        <w:rFonts w:ascii="Symbol" w:hAnsi="Symbol" w:hint="default"/>
      </w:rPr>
    </w:lvl>
    <w:lvl w:ilvl="1" w:tplc="7742965C">
      <w:start w:val="1"/>
      <w:numFmt w:val="bullet"/>
      <w:lvlText w:val="o"/>
      <w:lvlJc w:val="left"/>
      <w:pPr>
        <w:ind w:left="1440" w:hanging="360"/>
      </w:pPr>
      <w:rPr>
        <w:rFonts w:ascii="Courier New" w:hAnsi="Courier New" w:hint="default"/>
      </w:rPr>
    </w:lvl>
    <w:lvl w:ilvl="2" w:tplc="C122E25C">
      <w:start w:val="1"/>
      <w:numFmt w:val="bullet"/>
      <w:lvlText w:val=""/>
      <w:lvlJc w:val="left"/>
      <w:pPr>
        <w:ind w:left="2160" w:hanging="360"/>
      </w:pPr>
      <w:rPr>
        <w:rFonts w:ascii="Wingdings" w:hAnsi="Wingdings" w:hint="default"/>
      </w:rPr>
    </w:lvl>
    <w:lvl w:ilvl="3" w:tplc="73A0225C">
      <w:start w:val="1"/>
      <w:numFmt w:val="bullet"/>
      <w:lvlText w:val=""/>
      <w:lvlJc w:val="left"/>
      <w:pPr>
        <w:ind w:left="2880" w:hanging="360"/>
      </w:pPr>
      <w:rPr>
        <w:rFonts w:ascii="Symbol" w:hAnsi="Symbol" w:hint="default"/>
      </w:rPr>
    </w:lvl>
    <w:lvl w:ilvl="4" w:tplc="7F067C94">
      <w:start w:val="1"/>
      <w:numFmt w:val="bullet"/>
      <w:lvlText w:val="o"/>
      <w:lvlJc w:val="left"/>
      <w:pPr>
        <w:ind w:left="3600" w:hanging="360"/>
      </w:pPr>
      <w:rPr>
        <w:rFonts w:ascii="Courier New" w:hAnsi="Courier New" w:hint="default"/>
      </w:rPr>
    </w:lvl>
    <w:lvl w:ilvl="5" w:tplc="D6004CCA">
      <w:start w:val="1"/>
      <w:numFmt w:val="bullet"/>
      <w:lvlText w:val=""/>
      <w:lvlJc w:val="left"/>
      <w:pPr>
        <w:ind w:left="4320" w:hanging="360"/>
      </w:pPr>
      <w:rPr>
        <w:rFonts w:ascii="Wingdings" w:hAnsi="Wingdings" w:hint="default"/>
      </w:rPr>
    </w:lvl>
    <w:lvl w:ilvl="6" w:tplc="2EF6E340">
      <w:start w:val="1"/>
      <w:numFmt w:val="bullet"/>
      <w:lvlText w:val=""/>
      <w:lvlJc w:val="left"/>
      <w:pPr>
        <w:ind w:left="5040" w:hanging="360"/>
      </w:pPr>
      <w:rPr>
        <w:rFonts w:ascii="Symbol" w:hAnsi="Symbol" w:hint="default"/>
      </w:rPr>
    </w:lvl>
    <w:lvl w:ilvl="7" w:tplc="C43A5A96">
      <w:start w:val="1"/>
      <w:numFmt w:val="bullet"/>
      <w:lvlText w:val="o"/>
      <w:lvlJc w:val="left"/>
      <w:pPr>
        <w:ind w:left="5760" w:hanging="360"/>
      </w:pPr>
      <w:rPr>
        <w:rFonts w:ascii="Courier New" w:hAnsi="Courier New" w:hint="default"/>
      </w:rPr>
    </w:lvl>
    <w:lvl w:ilvl="8" w:tplc="B69C19F4">
      <w:start w:val="1"/>
      <w:numFmt w:val="bullet"/>
      <w:lvlText w:val=""/>
      <w:lvlJc w:val="left"/>
      <w:pPr>
        <w:ind w:left="6480" w:hanging="360"/>
      </w:pPr>
      <w:rPr>
        <w:rFonts w:ascii="Wingdings" w:hAnsi="Wingdings" w:hint="default"/>
      </w:rPr>
    </w:lvl>
  </w:abstractNum>
  <w:abstractNum w:abstractNumId="23" w15:restartNumberingAfterBreak="0">
    <w:nsid w:val="781568C9"/>
    <w:multiLevelType w:val="multilevel"/>
    <w:tmpl w:val="43CC708C"/>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212630"/>
    <w:multiLevelType w:val="hybridMultilevel"/>
    <w:tmpl w:val="8232363E"/>
    <w:lvl w:ilvl="0" w:tplc="41F6D4C2">
      <w:start w:val="1"/>
      <w:numFmt w:val="bullet"/>
      <w:lvlText w:val=""/>
      <w:lvlJc w:val="left"/>
      <w:pPr>
        <w:ind w:left="720" w:hanging="360"/>
      </w:pPr>
      <w:rPr>
        <w:rFonts w:ascii="Symbol" w:hAnsi="Symbol" w:hint="default"/>
      </w:rPr>
    </w:lvl>
    <w:lvl w:ilvl="1" w:tplc="98E27DEA">
      <w:start w:val="1"/>
      <w:numFmt w:val="bullet"/>
      <w:lvlText w:val="o"/>
      <w:lvlJc w:val="left"/>
      <w:pPr>
        <w:ind w:left="1440" w:hanging="360"/>
      </w:pPr>
      <w:rPr>
        <w:rFonts w:ascii="Courier New" w:hAnsi="Courier New" w:hint="default"/>
      </w:rPr>
    </w:lvl>
    <w:lvl w:ilvl="2" w:tplc="15A0FD06">
      <w:start w:val="1"/>
      <w:numFmt w:val="bullet"/>
      <w:lvlText w:val=""/>
      <w:lvlJc w:val="left"/>
      <w:pPr>
        <w:ind w:left="2160" w:hanging="360"/>
      </w:pPr>
      <w:rPr>
        <w:rFonts w:ascii="Wingdings" w:hAnsi="Wingdings" w:hint="default"/>
      </w:rPr>
    </w:lvl>
    <w:lvl w:ilvl="3" w:tplc="722C705C">
      <w:start w:val="1"/>
      <w:numFmt w:val="bullet"/>
      <w:lvlText w:val=""/>
      <w:lvlJc w:val="left"/>
      <w:pPr>
        <w:ind w:left="2880" w:hanging="360"/>
      </w:pPr>
      <w:rPr>
        <w:rFonts w:ascii="Symbol" w:hAnsi="Symbol" w:hint="default"/>
      </w:rPr>
    </w:lvl>
    <w:lvl w:ilvl="4" w:tplc="D9B21D04">
      <w:start w:val="1"/>
      <w:numFmt w:val="bullet"/>
      <w:lvlText w:val="o"/>
      <w:lvlJc w:val="left"/>
      <w:pPr>
        <w:ind w:left="3600" w:hanging="360"/>
      </w:pPr>
      <w:rPr>
        <w:rFonts w:ascii="Courier New" w:hAnsi="Courier New" w:hint="default"/>
      </w:rPr>
    </w:lvl>
    <w:lvl w:ilvl="5" w:tplc="A824D6D8">
      <w:start w:val="1"/>
      <w:numFmt w:val="bullet"/>
      <w:lvlText w:val=""/>
      <w:lvlJc w:val="left"/>
      <w:pPr>
        <w:ind w:left="4320" w:hanging="360"/>
      </w:pPr>
      <w:rPr>
        <w:rFonts w:ascii="Wingdings" w:hAnsi="Wingdings" w:hint="default"/>
      </w:rPr>
    </w:lvl>
    <w:lvl w:ilvl="6" w:tplc="9E3CD5A2">
      <w:start w:val="1"/>
      <w:numFmt w:val="bullet"/>
      <w:lvlText w:val=""/>
      <w:lvlJc w:val="left"/>
      <w:pPr>
        <w:ind w:left="5040" w:hanging="360"/>
      </w:pPr>
      <w:rPr>
        <w:rFonts w:ascii="Symbol" w:hAnsi="Symbol" w:hint="default"/>
      </w:rPr>
    </w:lvl>
    <w:lvl w:ilvl="7" w:tplc="2B082822">
      <w:start w:val="1"/>
      <w:numFmt w:val="bullet"/>
      <w:lvlText w:val="o"/>
      <w:lvlJc w:val="left"/>
      <w:pPr>
        <w:ind w:left="5760" w:hanging="360"/>
      </w:pPr>
      <w:rPr>
        <w:rFonts w:ascii="Courier New" w:hAnsi="Courier New" w:hint="default"/>
      </w:rPr>
    </w:lvl>
    <w:lvl w:ilvl="8" w:tplc="F0FCADD8">
      <w:start w:val="1"/>
      <w:numFmt w:val="bullet"/>
      <w:lvlText w:val=""/>
      <w:lvlJc w:val="left"/>
      <w:pPr>
        <w:ind w:left="6480" w:hanging="360"/>
      </w:pPr>
      <w:rPr>
        <w:rFonts w:ascii="Wingdings" w:hAnsi="Wingdings" w:hint="default"/>
      </w:rPr>
    </w:lvl>
  </w:abstractNum>
  <w:abstractNum w:abstractNumId="25" w15:restartNumberingAfterBreak="0">
    <w:nsid w:val="79D70C7B"/>
    <w:multiLevelType w:val="multilevel"/>
    <w:tmpl w:val="0B3EB7CE"/>
    <w:lvl w:ilvl="0">
      <w:start w:val="5"/>
      <w:numFmt w:val="decimal"/>
      <w:lvlText w:val="%1."/>
      <w:lvlJc w:val="left"/>
      <w:pPr>
        <w:ind w:left="360" w:hanging="360"/>
      </w:pPr>
      <w:rPr>
        <w:rFonts w:ascii="Spartan" w:hAnsi="Spart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3B2C25"/>
    <w:multiLevelType w:val="hybridMultilevel"/>
    <w:tmpl w:val="A4EC604E"/>
    <w:lvl w:ilvl="0" w:tplc="184C7A28">
      <w:start w:val="1"/>
      <w:numFmt w:val="bullet"/>
      <w:lvlText w:val=""/>
      <w:lvlJc w:val="left"/>
      <w:pPr>
        <w:ind w:left="720" w:hanging="360"/>
      </w:pPr>
      <w:rPr>
        <w:rFonts w:ascii="Symbol" w:hAnsi="Symbol" w:hint="default"/>
      </w:rPr>
    </w:lvl>
    <w:lvl w:ilvl="1" w:tplc="B4966914">
      <w:start w:val="1"/>
      <w:numFmt w:val="bullet"/>
      <w:lvlText w:val="o"/>
      <w:lvlJc w:val="left"/>
      <w:pPr>
        <w:ind w:left="1440" w:hanging="360"/>
      </w:pPr>
      <w:rPr>
        <w:rFonts w:ascii="Courier New" w:hAnsi="Courier New" w:hint="default"/>
      </w:rPr>
    </w:lvl>
    <w:lvl w:ilvl="2" w:tplc="A99AE236">
      <w:start w:val="1"/>
      <w:numFmt w:val="bullet"/>
      <w:lvlText w:val=""/>
      <w:lvlJc w:val="left"/>
      <w:pPr>
        <w:ind w:left="2160" w:hanging="360"/>
      </w:pPr>
      <w:rPr>
        <w:rFonts w:ascii="Wingdings" w:hAnsi="Wingdings" w:hint="default"/>
      </w:rPr>
    </w:lvl>
    <w:lvl w:ilvl="3" w:tplc="F1364BFE">
      <w:start w:val="1"/>
      <w:numFmt w:val="bullet"/>
      <w:lvlText w:val=""/>
      <w:lvlJc w:val="left"/>
      <w:pPr>
        <w:ind w:left="2880" w:hanging="360"/>
      </w:pPr>
      <w:rPr>
        <w:rFonts w:ascii="Symbol" w:hAnsi="Symbol" w:hint="default"/>
      </w:rPr>
    </w:lvl>
    <w:lvl w:ilvl="4" w:tplc="A3F681A0">
      <w:start w:val="1"/>
      <w:numFmt w:val="bullet"/>
      <w:lvlText w:val="o"/>
      <w:lvlJc w:val="left"/>
      <w:pPr>
        <w:ind w:left="3600" w:hanging="360"/>
      </w:pPr>
      <w:rPr>
        <w:rFonts w:ascii="Courier New" w:hAnsi="Courier New" w:hint="default"/>
      </w:rPr>
    </w:lvl>
    <w:lvl w:ilvl="5" w:tplc="3B48C962">
      <w:start w:val="1"/>
      <w:numFmt w:val="bullet"/>
      <w:lvlText w:val=""/>
      <w:lvlJc w:val="left"/>
      <w:pPr>
        <w:ind w:left="4320" w:hanging="360"/>
      </w:pPr>
      <w:rPr>
        <w:rFonts w:ascii="Wingdings" w:hAnsi="Wingdings" w:hint="default"/>
      </w:rPr>
    </w:lvl>
    <w:lvl w:ilvl="6" w:tplc="3E8E2B8C">
      <w:start w:val="1"/>
      <w:numFmt w:val="bullet"/>
      <w:lvlText w:val=""/>
      <w:lvlJc w:val="left"/>
      <w:pPr>
        <w:ind w:left="5040" w:hanging="360"/>
      </w:pPr>
      <w:rPr>
        <w:rFonts w:ascii="Symbol" w:hAnsi="Symbol" w:hint="default"/>
      </w:rPr>
    </w:lvl>
    <w:lvl w:ilvl="7" w:tplc="FEA21BEE">
      <w:start w:val="1"/>
      <w:numFmt w:val="bullet"/>
      <w:lvlText w:val="o"/>
      <w:lvlJc w:val="left"/>
      <w:pPr>
        <w:ind w:left="5760" w:hanging="360"/>
      </w:pPr>
      <w:rPr>
        <w:rFonts w:ascii="Courier New" w:hAnsi="Courier New" w:hint="default"/>
      </w:rPr>
    </w:lvl>
    <w:lvl w:ilvl="8" w:tplc="C3E82B1A">
      <w:start w:val="1"/>
      <w:numFmt w:val="bullet"/>
      <w:lvlText w:val=""/>
      <w:lvlJc w:val="left"/>
      <w:pPr>
        <w:ind w:left="6480" w:hanging="360"/>
      </w:pPr>
      <w:rPr>
        <w:rFonts w:ascii="Wingdings" w:hAnsi="Wingdings" w:hint="default"/>
      </w:rPr>
    </w:lvl>
  </w:abstractNum>
  <w:abstractNum w:abstractNumId="27" w15:restartNumberingAfterBreak="0">
    <w:nsid w:val="7D64A8B9"/>
    <w:multiLevelType w:val="hybridMultilevel"/>
    <w:tmpl w:val="FC747888"/>
    <w:lvl w:ilvl="0" w:tplc="5FAA50E8">
      <w:start w:val="1"/>
      <w:numFmt w:val="bullet"/>
      <w:lvlText w:val=""/>
      <w:lvlJc w:val="left"/>
      <w:pPr>
        <w:ind w:left="720" w:hanging="360"/>
      </w:pPr>
      <w:rPr>
        <w:rFonts w:ascii="Symbol" w:hAnsi="Symbol" w:hint="default"/>
      </w:rPr>
    </w:lvl>
    <w:lvl w:ilvl="1" w:tplc="29342878">
      <w:start w:val="1"/>
      <w:numFmt w:val="bullet"/>
      <w:lvlText w:val="o"/>
      <w:lvlJc w:val="left"/>
      <w:pPr>
        <w:ind w:left="1440" w:hanging="360"/>
      </w:pPr>
      <w:rPr>
        <w:rFonts w:ascii="Courier New" w:hAnsi="Courier New" w:hint="default"/>
      </w:rPr>
    </w:lvl>
    <w:lvl w:ilvl="2" w:tplc="D1ECEFF6">
      <w:start w:val="1"/>
      <w:numFmt w:val="bullet"/>
      <w:lvlText w:val=""/>
      <w:lvlJc w:val="left"/>
      <w:pPr>
        <w:ind w:left="2160" w:hanging="360"/>
      </w:pPr>
      <w:rPr>
        <w:rFonts w:ascii="Wingdings" w:hAnsi="Wingdings" w:hint="default"/>
      </w:rPr>
    </w:lvl>
    <w:lvl w:ilvl="3" w:tplc="70ACD86C">
      <w:start w:val="1"/>
      <w:numFmt w:val="bullet"/>
      <w:lvlText w:val=""/>
      <w:lvlJc w:val="left"/>
      <w:pPr>
        <w:ind w:left="2880" w:hanging="360"/>
      </w:pPr>
      <w:rPr>
        <w:rFonts w:ascii="Symbol" w:hAnsi="Symbol" w:hint="default"/>
      </w:rPr>
    </w:lvl>
    <w:lvl w:ilvl="4" w:tplc="51EE81C0">
      <w:start w:val="1"/>
      <w:numFmt w:val="bullet"/>
      <w:lvlText w:val="o"/>
      <w:lvlJc w:val="left"/>
      <w:pPr>
        <w:ind w:left="3600" w:hanging="360"/>
      </w:pPr>
      <w:rPr>
        <w:rFonts w:ascii="Courier New" w:hAnsi="Courier New" w:hint="default"/>
      </w:rPr>
    </w:lvl>
    <w:lvl w:ilvl="5" w:tplc="03CADF0E">
      <w:start w:val="1"/>
      <w:numFmt w:val="bullet"/>
      <w:lvlText w:val=""/>
      <w:lvlJc w:val="left"/>
      <w:pPr>
        <w:ind w:left="4320" w:hanging="360"/>
      </w:pPr>
      <w:rPr>
        <w:rFonts w:ascii="Wingdings" w:hAnsi="Wingdings" w:hint="default"/>
      </w:rPr>
    </w:lvl>
    <w:lvl w:ilvl="6" w:tplc="C10A3D4C">
      <w:start w:val="1"/>
      <w:numFmt w:val="bullet"/>
      <w:lvlText w:val=""/>
      <w:lvlJc w:val="left"/>
      <w:pPr>
        <w:ind w:left="5040" w:hanging="360"/>
      </w:pPr>
      <w:rPr>
        <w:rFonts w:ascii="Symbol" w:hAnsi="Symbol" w:hint="default"/>
      </w:rPr>
    </w:lvl>
    <w:lvl w:ilvl="7" w:tplc="EB9E9826">
      <w:start w:val="1"/>
      <w:numFmt w:val="bullet"/>
      <w:lvlText w:val="o"/>
      <w:lvlJc w:val="left"/>
      <w:pPr>
        <w:ind w:left="5760" w:hanging="360"/>
      </w:pPr>
      <w:rPr>
        <w:rFonts w:ascii="Courier New" w:hAnsi="Courier New" w:hint="default"/>
      </w:rPr>
    </w:lvl>
    <w:lvl w:ilvl="8" w:tplc="6C98639E">
      <w:start w:val="1"/>
      <w:numFmt w:val="bullet"/>
      <w:lvlText w:val=""/>
      <w:lvlJc w:val="left"/>
      <w:pPr>
        <w:ind w:left="6480" w:hanging="360"/>
      </w:pPr>
      <w:rPr>
        <w:rFonts w:ascii="Wingdings" w:hAnsi="Wingdings" w:hint="default"/>
      </w:rPr>
    </w:lvl>
  </w:abstractNum>
  <w:num w:numId="1" w16cid:durableId="947734489">
    <w:abstractNumId w:val="25"/>
  </w:num>
  <w:num w:numId="2" w16cid:durableId="1296376375">
    <w:abstractNumId w:val="23"/>
  </w:num>
  <w:num w:numId="3" w16cid:durableId="1992782525">
    <w:abstractNumId w:val="0"/>
  </w:num>
  <w:num w:numId="4" w16cid:durableId="1451586629">
    <w:abstractNumId w:val="4"/>
  </w:num>
  <w:num w:numId="5" w16cid:durableId="544680475">
    <w:abstractNumId w:val="1"/>
  </w:num>
  <w:num w:numId="6" w16cid:durableId="1217820149">
    <w:abstractNumId w:val="14"/>
  </w:num>
  <w:num w:numId="7" w16cid:durableId="1308785496">
    <w:abstractNumId w:val="22"/>
  </w:num>
  <w:num w:numId="8" w16cid:durableId="2010450645">
    <w:abstractNumId w:val="18"/>
  </w:num>
  <w:num w:numId="9" w16cid:durableId="985745820">
    <w:abstractNumId w:val="6"/>
  </w:num>
  <w:num w:numId="10" w16cid:durableId="220756117">
    <w:abstractNumId w:val="10"/>
  </w:num>
  <w:num w:numId="11" w16cid:durableId="512378060">
    <w:abstractNumId w:val="27"/>
  </w:num>
  <w:num w:numId="12" w16cid:durableId="1274049139">
    <w:abstractNumId w:val="8"/>
  </w:num>
  <w:num w:numId="13" w16cid:durableId="719133968">
    <w:abstractNumId w:val="20"/>
  </w:num>
  <w:num w:numId="14" w16cid:durableId="134101388">
    <w:abstractNumId w:val="21"/>
  </w:num>
  <w:num w:numId="15" w16cid:durableId="1669021015">
    <w:abstractNumId w:val="26"/>
  </w:num>
  <w:num w:numId="16" w16cid:durableId="1600092468">
    <w:abstractNumId w:val="12"/>
  </w:num>
  <w:num w:numId="17" w16cid:durableId="1748073164">
    <w:abstractNumId w:val="2"/>
  </w:num>
  <w:num w:numId="18" w16cid:durableId="112798341">
    <w:abstractNumId w:val="13"/>
  </w:num>
  <w:num w:numId="19" w16cid:durableId="1648627346">
    <w:abstractNumId w:val="11"/>
  </w:num>
  <w:num w:numId="20" w16cid:durableId="1488784534">
    <w:abstractNumId w:val="24"/>
  </w:num>
  <w:num w:numId="21" w16cid:durableId="283774363">
    <w:abstractNumId w:val="15"/>
  </w:num>
  <w:num w:numId="22" w16cid:durableId="1744252055">
    <w:abstractNumId w:val="17"/>
  </w:num>
  <w:num w:numId="23" w16cid:durableId="1100679158">
    <w:abstractNumId w:val="3"/>
  </w:num>
  <w:num w:numId="24" w16cid:durableId="824320397">
    <w:abstractNumId w:val="16"/>
  </w:num>
  <w:num w:numId="25" w16cid:durableId="928078708">
    <w:abstractNumId w:val="9"/>
  </w:num>
  <w:num w:numId="26" w16cid:durableId="1867252449">
    <w:abstractNumId w:val="5"/>
  </w:num>
  <w:num w:numId="27" w16cid:durableId="614479506">
    <w:abstractNumId w:val="7"/>
  </w:num>
  <w:num w:numId="28" w16cid:durableId="3368820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47"/>
    <w:rsid w:val="000856C5"/>
    <w:rsid w:val="000A5C4C"/>
    <w:rsid w:val="000E5632"/>
    <w:rsid w:val="0010EC4C"/>
    <w:rsid w:val="001A135B"/>
    <w:rsid w:val="001A6A4C"/>
    <w:rsid w:val="001D4469"/>
    <w:rsid w:val="001E6E68"/>
    <w:rsid w:val="001F44EA"/>
    <w:rsid w:val="00200B26"/>
    <w:rsid w:val="002C65F9"/>
    <w:rsid w:val="0032461B"/>
    <w:rsid w:val="003624D3"/>
    <w:rsid w:val="003919DA"/>
    <w:rsid w:val="003D4261"/>
    <w:rsid w:val="003E1A91"/>
    <w:rsid w:val="004179E8"/>
    <w:rsid w:val="004A10CB"/>
    <w:rsid w:val="00544098"/>
    <w:rsid w:val="00560FE6"/>
    <w:rsid w:val="00594A36"/>
    <w:rsid w:val="005A67E3"/>
    <w:rsid w:val="005A7894"/>
    <w:rsid w:val="005B6E27"/>
    <w:rsid w:val="005D46CF"/>
    <w:rsid w:val="00620AC2"/>
    <w:rsid w:val="006420E6"/>
    <w:rsid w:val="00645A0F"/>
    <w:rsid w:val="006665A6"/>
    <w:rsid w:val="0067412F"/>
    <w:rsid w:val="00681B51"/>
    <w:rsid w:val="006B3D02"/>
    <w:rsid w:val="006E3178"/>
    <w:rsid w:val="006E5FD0"/>
    <w:rsid w:val="007307FF"/>
    <w:rsid w:val="00741D47"/>
    <w:rsid w:val="007438EC"/>
    <w:rsid w:val="00776D32"/>
    <w:rsid w:val="007A6A22"/>
    <w:rsid w:val="007B7CB2"/>
    <w:rsid w:val="008332F3"/>
    <w:rsid w:val="00899375"/>
    <w:rsid w:val="008B3DC2"/>
    <w:rsid w:val="008B7038"/>
    <w:rsid w:val="009711B6"/>
    <w:rsid w:val="009912C1"/>
    <w:rsid w:val="009C3DAE"/>
    <w:rsid w:val="00A64626"/>
    <w:rsid w:val="00A90F7D"/>
    <w:rsid w:val="00AD76BC"/>
    <w:rsid w:val="00B474DE"/>
    <w:rsid w:val="00B60ED9"/>
    <w:rsid w:val="00B91872"/>
    <w:rsid w:val="00BB7C36"/>
    <w:rsid w:val="00BE1817"/>
    <w:rsid w:val="00C03B94"/>
    <w:rsid w:val="00C400D6"/>
    <w:rsid w:val="00C570A0"/>
    <w:rsid w:val="00CA5FA4"/>
    <w:rsid w:val="00CB293C"/>
    <w:rsid w:val="00D10D47"/>
    <w:rsid w:val="00D53965"/>
    <w:rsid w:val="00D87E32"/>
    <w:rsid w:val="00DC21AB"/>
    <w:rsid w:val="00E03C05"/>
    <w:rsid w:val="00E17D77"/>
    <w:rsid w:val="00E575BB"/>
    <w:rsid w:val="00E60020"/>
    <w:rsid w:val="00EB68E5"/>
    <w:rsid w:val="00EF33E2"/>
    <w:rsid w:val="00F13CBE"/>
    <w:rsid w:val="00F22B46"/>
    <w:rsid w:val="00F41B97"/>
    <w:rsid w:val="00FE6090"/>
    <w:rsid w:val="022A7312"/>
    <w:rsid w:val="02BA340F"/>
    <w:rsid w:val="02C23DAC"/>
    <w:rsid w:val="032181BF"/>
    <w:rsid w:val="038CE602"/>
    <w:rsid w:val="03DB5FA8"/>
    <w:rsid w:val="040A2323"/>
    <w:rsid w:val="041CA18A"/>
    <w:rsid w:val="042B9687"/>
    <w:rsid w:val="04940448"/>
    <w:rsid w:val="04EB7C0B"/>
    <w:rsid w:val="055413B2"/>
    <w:rsid w:val="059E9B8F"/>
    <w:rsid w:val="06279FD6"/>
    <w:rsid w:val="06800075"/>
    <w:rsid w:val="06A2C86C"/>
    <w:rsid w:val="06FF87FF"/>
    <w:rsid w:val="07F9487F"/>
    <w:rsid w:val="08EAF84A"/>
    <w:rsid w:val="0993B943"/>
    <w:rsid w:val="0AC9579D"/>
    <w:rsid w:val="0AEE380F"/>
    <w:rsid w:val="0B1A6F5C"/>
    <w:rsid w:val="0BD3A332"/>
    <w:rsid w:val="0C59C022"/>
    <w:rsid w:val="0CCC723D"/>
    <w:rsid w:val="0CF90260"/>
    <w:rsid w:val="0DE78738"/>
    <w:rsid w:val="0DFE73E4"/>
    <w:rsid w:val="0F6AA122"/>
    <w:rsid w:val="112A93A9"/>
    <w:rsid w:val="123103A0"/>
    <w:rsid w:val="124A1C09"/>
    <w:rsid w:val="1330305E"/>
    <w:rsid w:val="141FC6AE"/>
    <w:rsid w:val="14794368"/>
    <w:rsid w:val="14F16300"/>
    <w:rsid w:val="150599B8"/>
    <w:rsid w:val="160F1B08"/>
    <w:rsid w:val="16745D21"/>
    <w:rsid w:val="1708E958"/>
    <w:rsid w:val="175A6FC3"/>
    <w:rsid w:val="184457A1"/>
    <w:rsid w:val="18DBC9FA"/>
    <w:rsid w:val="196A8C68"/>
    <w:rsid w:val="1AF5A984"/>
    <w:rsid w:val="1C4D6C27"/>
    <w:rsid w:val="1CC9FCC5"/>
    <w:rsid w:val="1E122D4B"/>
    <w:rsid w:val="1E3FF1BD"/>
    <w:rsid w:val="1E463526"/>
    <w:rsid w:val="1E815E81"/>
    <w:rsid w:val="1EAF0744"/>
    <w:rsid w:val="1EB4056B"/>
    <w:rsid w:val="20C04DC8"/>
    <w:rsid w:val="210BFB49"/>
    <w:rsid w:val="22033BC4"/>
    <w:rsid w:val="222452FA"/>
    <w:rsid w:val="229A5D33"/>
    <w:rsid w:val="22BA3B30"/>
    <w:rsid w:val="2331F56F"/>
    <w:rsid w:val="237FEE30"/>
    <w:rsid w:val="23F3F788"/>
    <w:rsid w:val="248CDD45"/>
    <w:rsid w:val="24FF9525"/>
    <w:rsid w:val="2647DF28"/>
    <w:rsid w:val="27117A47"/>
    <w:rsid w:val="2897FC31"/>
    <w:rsid w:val="28EF363B"/>
    <w:rsid w:val="29220333"/>
    <w:rsid w:val="293FC977"/>
    <w:rsid w:val="2A655DFB"/>
    <w:rsid w:val="2BBF0427"/>
    <w:rsid w:val="2C03434D"/>
    <w:rsid w:val="2E1F896E"/>
    <w:rsid w:val="2ED1276F"/>
    <w:rsid w:val="2F4F7732"/>
    <w:rsid w:val="2FA864E6"/>
    <w:rsid w:val="2FC7B850"/>
    <w:rsid w:val="307C6E8E"/>
    <w:rsid w:val="30E195CA"/>
    <w:rsid w:val="313D8B72"/>
    <w:rsid w:val="3156713C"/>
    <w:rsid w:val="32C97A57"/>
    <w:rsid w:val="34742CE6"/>
    <w:rsid w:val="348F73B0"/>
    <w:rsid w:val="34FBBACF"/>
    <w:rsid w:val="35323441"/>
    <w:rsid w:val="36863118"/>
    <w:rsid w:val="36EB73CC"/>
    <w:rsid w:val="37334996"/>
    <w:rsid w:val="3891B36A"/>
    <w:rsid w:val="38B20D22"/>
    <w:rsid w:val="38C7E37C"/>
    <w:rsid w:val="3951AC10"/>
    <w:rsid w:val="39A0FD1B"/>
    <w:rsid w:val="39A9F80E"/>
    <w:rsid w:val="39D9177F"/>
    <w:rsid w:val="3B88AAF2"/>
    <w:rsid w:val="3C9B38E3"/>
    <w:rsid w:val="3CF6AB7A"/>
    <w:rsid w:val="3F4E58E1"/>
    <w:rsid w:val="3F601AB5"/>
    <w:rsid w:val="3FA8A000"/>
    <w:rsid w:val="402E50DB"/>
    <w:rsid w:val="4040862A"/>
    <w:rsid w:val="40418FDE"/>
    <w:rsid w:val="40B9EFB7"/>
    <w:rsid w:val="440CAC23"/>
    <w:rsid w:val="44C6D882"/>
    <w:rsid w:val="45051991"/>
    <w:rsid w:val="458A9334"/>
    <w:rsid w:val="462B594B"/>
    <w:rsid w:val="471DD336"/>
    <w:rsid w:val="47D30411"/>
    <w:rsid w:val="487DBA7C"/>
    <w:rsid w:val="4BD9C102"/>
    <w:rsid w:val="4C03CA22"/>
    <w:rsid w:val="4C04C453"/>
    <w:rsid w:val="4C9F76F7"/>
    <w:rsid w:val="4CCD8E9F"/>
    <w:rsid w:val="4F02F382"/>
    <w:rsid w:val="4F055428"/>
    <w:rsid w:val="4F244F1E"/>
    <w:rsid w:val="4F8D40B1"/>
    <w:rsid w:val="535AD2A4"/>
    <w:rsid w:val="53666A45"/>
    <w:rsid w:val="537226CD"/>
    <w:rsid w:val="53BDBE05"/>
    <w:rsid w:val="54EF3A2C"/>
    <w:rsid w:val="55088B1F"/>
    <w:rsid w:val="5545F80C"/>
    <w:rsid w:val="569E026E"/>
    <w:rsid w:val="5703C7B0"/>
    <w:rsid w:val="57371A00"/>
    <w:rsid w:val="57D97FF5"/>
    <w:rsid w:val="57F41B65"/>
    <w:rsid w:val="58211F55"/>
    <w:rsid w:val="582DAD5F"/>
    <w:rsid w:val="58EE575B"/>
    <w:rsid w:val="593D804E"/>
    <w:rsid w:val="5975CA11"/>
    <w:rsid w:val="59792991"/>
    <w:rsid w:val="5983B84A"/>
    <w:rsid w:val="59B22E47"/>
    <w:rsid w:val="59CB5E3E"/>
    <w:rsid w:val="5B5122CC"/>
    <w:rsid w:val="5BEE3D3C"/>
    <w:rsid w:val="5C5CE8BB"/>
    <w:rsid w:val="5C9855AD"/>
    <w:rsid w:val="5CB605B8"/>
    <w:rsid w:val="5E409764"/>
    <w:rsid w:val="5EE04AB6"/>
    <w:rsid w:val="5F2E798F"/>
    <w:rsid w:val="5F7CE179"/>
    <w:rsid w:val="5FD655BC"/>
    <w:rsid w:val="5FE8D455"/>
    <w:rsid w:val="610F02A4"/>
    <w:rsid w:val="6133D8EB"/>
    <w:rsid w:val="61F48A38"/>
    <w:rsid w:val="621884C8"/>
    <w:rsid w:val="6239ED77"/>
    <w:rsid w:val="6291B4D2"/>
    <w:rsid w:val="62CFA229"/>
    <w:rsid w:val="63061403"/>
    <w:rsid w:val="638B85B9"/>
    <w:rsid w:val="63EDDA2B"/>
    <w:rsid w:val="646C508D"/>
    <w:rsid w:val="663CF16F"/>
    <w:rsid w:val="6753B12D"/>
    <w:rsid w:val="6772A714"/>
    <w:rsid w:val="68AED35F"/>
    <w:rsid w:val="68E68930"/>
    <w:rsid w:val="69C3F8E2"/>
    <w:rsid w:val="69DC3A3C"/>
    <w:rsid w:val="6A95017D"/>
    <w:rsid w:val="6AAAD30D"/>
    <w:rsid w:val="6B0FB43E"/>
    <w:rsid w:val="6BAEAB69"/>
    <w:rsid w:val="6CD2676C"/>
    <w:rsid w:val="6CFF70B9"/>
    <w:rsid w:val="6E895504"/>
    <w:rsid w:val="6EA9D978"/>
    <w:rsid w:val="6ED5EBFF"/>
    <w:rsid w:val="6F067BB7"/>
    <w:rsid w:val="6FC4874C"/>
    <w:rsid w:val="70BE8C2B"/>
    <w:rsid w:val="714711D8"/>
    <w:rsid w:val="72475A19"/>
    <w:rsid w:val="72DC86A5"/>
    <w:rsid w:val="73DF1178"/>
    <w:rsid w:val="7517D32E"/>
    <w:rsid w:val="75B27CEA"/>
    <w:rsid w:val="76849C1E"/>
    <w:rsid w:val="76DA3E70"/>
    <w:rsid w:val="77C497D0"/>
    <w:rsid w:val="77C9C943"/>
    <w:rsid w:val="78306C3A"/>
    <w:rsid w:val="7C0AEA85"/>
    <w:rsid w:val="7EC7B571"/>
    <w:rsid w:val="7EF51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B955"/>
  <w14:defaultImageDpi w14:val="32767"/>
  <w15:chartTrackingRefBased/>
  <w15:docId w15:val="{826B22A0-894B-1D46-B571-43157BD0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856C5"/>
    <w:rPr>
      <w:rFonts w:ascii="League Spartan Light" w:hAnsi="League Spartan Light"/>
      <w:sz w:val="20"/>
    </w:rPr>
  </w:style>
  <w:style w:type="paragraph" w:styleId="Heading1">
    <w:name w:val="heading 1"/>
    <w:basedOn w:val="Normal"/>
    <w:next w:val="Normal"/>
    <w:link w:val="Heading1Char"/>
    <w:uiPriority w:val="9"/>
    <w:qFormat/>
    <w:rsid w:val="000856C5"/>
    <w:pPr>
      <w:keepNext/>
      <w:keepLines/>
      <w:spacing w:before="240"/>
      <w:outlineLvl w:val="0"/>
    </w:pPr>
    <w:rPr>
      <w:rFonts w:eastAsiaTheme="majorEastAsia" w:cstheme="majorBidi"/>
      <w:color w:val="5B7280"/>
      <w:sz w:val="32"/>
      <w:szCs w:val="32"/>
    </w:rPr>
  </w:style>
  <w:style w:type="paragraph" w:styleId="Heading2">
    <w:name w:val="heading 2"/>
    <w:basedOn w:val="Heading1"/>
    <w:next w:val="Normal"/>
    <w:link w:val="Heading2Char"/>
    <w:autoRedefine/>
    <w:uiPriority w:val="9"/>
    <w:unhideWhenUsed/>
    <w:qFormat/>
    <w:rsid w:val="000856C5"/>
    <w:pPr>
      <w:spacing w:before="40"/>
      <w:outlineLvl w:val="1"/>
    </w:pPr>
    <w:rPr>
      <w:sz w:val="24"/>
      <w:szCs w:val="26"/>
    </w:rPr>
  </w:style>
  <w:style w:type="paragraph" w:styleId="Heading3">
    <w:name w:val="heading 3"/>
    <w:basedOn w:val="Normal"/>
    <w:next w:val="Normal"/>
    <w:link w:val="Heading3Char"/>
    <w:autoRedefine/>
    <w:uiPriority w:val="9"/>
    <w:unhideWhenUsed/>
    <w:qFormat/>
    <w:rsid w:val="000A5C4C"/>
    <w:pPr>
      <w:keepNext/>
      <w:keepLines/>
      <w:spacing w:before="40"/>
      <w:outlineLvl w:val="2"/>
    </w:pPr>
    <w:rPr>
      <w:rFonts w:ascii="League Spartan Medium" w:eastAsiaTheme="majorEastAsia" w:hAnsi="League Spartan Medium" w:cstheme="majorBidi"/>
      <w:color w:val="5B72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A5C4C"/>
    <w:rPr>
      <w:rFonts w:ascii="League Spartan Medium" w:hAnsi="League Spartan Medium"/>
      <w:b w:val="0"/>
      <w:i/>
    </w:rPr>
  </w:style>
  <w:style w:type="character" w:styleId="IntenseEmphasis">
    <w:name w:val="Intense Emphasis"/>
    <w:basedOn w:val="DefaultParagraphFont"/>
    <w:uiPriority w:val="21"/>
    <w:qFormat/>
    <w:rsid w:val="000A5C4C"/>
    <w:rPr>
      <w:b/>
      <w:i/>
    </w:rPr>
  </w:style>
  <w:style w:type="paragraph" w:styleId="Footer">
    <w:name w:val="footer"/>
    <w:basedOn w:val="Normal"/>
    <w:link w:val="FooterChar"/>
    <w:uiPriority w:val="99"/>
    <w:unhideWhenUsed/>
    <w:rsid w:val="00741D47"/>
    <w:pPr>
      <w:tabs>
        <w:tab w:val="center" w:pos="4513"/>
        <w:tab w:val="right" w:pos="9026"/>
      </w:tabs>
    </w:pPr>
  </w:style>
  <w:style w:type="character" w:customStyle="1" w:styleId="FooterChar">
    <w:name w:val="Footer Char"/>
    <w:basedOn w:val="DefaultParagraphFont"/>
    <w:link w:val="Footer"/>
    <w:uiPriority w:val="99"/>
    <w:rsid w:val="00741D47"/>
  </w:style>
  <w:style w:type="character" w:styleId="Hyperlink">
    <w:name w:val="Hyperlink"/>
    <w:basedOn w:val="DefaultParagraphFont"/>
    <w:uiPriority w:val="99"/>
    <w:unhideWhenUsed/>
    <w:rsid w:val="007B7CB2"/>
    <w:rPr>
      <w:color w:val="0000FF" w:themeColor="hyperlink"/>
      <w:u w:val="single"/>
    </w:rPr>
  </w:style>
  <w:style w:type="character" w:styleId="Emphasis">
    <w:name w:val="Emphasis"/>
    <w:basedOn w:val="DefaultParagraphFont"/>
    <w:uiPriority w:val="20"/>
    <w:qFormat/>
    <w:rsid w:val="000A5C4C"/>
    <w:rPr>
      <w:rFonts w:ascii="League Spartan Light" w:hAnsi="League Spartan Light"/>
      <w:b w:val="0"/>
      <w:i w:val="0"/>
      <w:iCs/>
    </w:rPr>
  </w:style>
  <w:style w:type="character" w:customStyle="1" w:styleId="Heading1Char">
    <w:name w:val="Heading 1 Char"/>
    <w:basedOn w:val="DefaultParagraphFont"/>
    <w:link w:val="Heading1"/>
    <w:uiPriority w:val="9"/>
    <w:rsid w:val="000856C5"/>
    <w:rPr>
      <w:rFonts w:ascii="League Spartan Light" w:eastAsiaTheme="majorEastAsia" w:hAnsi="League Spartan Light" w:cstheme="majorBidi"/>
      <w:color w:val="5B7280"/>
      <w:sz w:val="32"/>
      <w:szCs w:val="32"/>
    </w:rPr>
  </w:style>
  <w:style w:type="character" w:customStyle="1" w:styleId="Heading2Char">
    <w:name w:val="Heading 2 Char"/>
    <w:basedOn w:val="DefaultParagraphFont"/>
    <w:link w:val="Heading2"/>
    <w:uiPriority w:val="9"/>
    <w:rsid w:val="000A5C4C"/>
    <w:rPr>
      <w:rFonts w:ascii="League Spartan Light" w:eastAsiaTheme="majorEastAsia" w:hAnsi="League Spartan Light" w:cstheme="majorBidi"/>
      <w:color w:val="5B7280"/>
      <w:szCs w:val="26"/>
    </w:rPr>
  </w:style>
  <w:style w:type="character" w:customStyle="1" w:styleId="Heading3Char">
    <w:name w:val="Heading 3 Char"/>
    <w:basedOn w:val="DefaultParagraphFont"/>
    <w:link w:val="Heading3"/>
    <w:uiPriority w:val="9"/>
    <w:rsid w:val="000A5C4C"/>
    <w:rPr>
      <w:rFonts w:ascii="League Spartan Medium" w:eastAsiaTheme="majorEastAsia" w:hAnsi="League Spartan Medium" w:cstheme="majorBidi"/>
      <w:color w:val="5B7280"/>
      <w:sz w:val="18"/>
      <w:szCs w:val="18"/>
    </w:rPr>
  </w:style>
  <w:style w:type="paragraph" w:styleId="ListParagraph">
    <w:name w:val="List Paragraph"/>
    <w:basedOn w:val="Normal"/>
    <w:uiPriority w:val="34"/>
    <w:qFormat/>
    <w:rsid w:val="00BE1817"/>
    <w:pPr>
      <w:ind w:left="720"/>
      <w:contextualSpacing/>
    </w:pPr>
  </w:style>
  <w:style w:type="character" w:styleId="CommentReference">
    <w:name w:val="annotation reference"/>
    <w:basedOn w:val="DefaultParagraphFont"/>
    <w:uiPriority w:val="99"/>
    <w:semiHidden/>
    <w:unhideWhenUsed/>
    <w:rsid w:val="00BE1817"/>
    <w:rPr>
      <w:sz w:val="16"/>
      <w:szCs w:val="16"/>
    </w:rPr>
  </w:style>
  <w:style w:type="paragraph" w:styleId="CommentText">
    <w:name w:val="annotation text"/>
    <w:basedOn w:val="Normal"/>
    <w:link w:val="CommentTextChar"/>
    <w:uiPriority w:val="99"/>
    <w:unhideWhenUsed/>
    <w:rsid w:val="00BE1817"/>
    <w:pPr>
      <w:spacing w:line="240" w:lineRule="auto"/>
    </w:pPr>
    <w:rPr>
      <w:szCs w:val="20"/>
    </w:rPr>
  </w:style>
  <w:style w:type="character" w:customStyle="1" w:styleId="CommentTextChar">
    <w:name w:val="Comment Text Char"/>
    <w:basedOn w:val="DefaultParagraphFont"/>
    <w:link w:val="CommentText"/>
    <w:uiPriority w:val="99"/>
    <w:rsid w:val="00BE1817"/>
    <w:rPr>
      <w:rFonts w:ascii="League Spartan Light" w:hAnsi="League Spartan Light"/>
      <w:sz w:val="20"/>
      <w:szCs w:val="20"/>
    </w:rPr>
  </w:style>
  <w:style w:type="paragraph" w:styleId="CommentSubject">
    <w:name w:val="annotation subject"/>
    <w:basedOn w:val="CommentText"/>
    <w:next w:val="CommentText"/>
    <w:link w:val="CommentSubjectChar"/>
    <w:uiPriority w:val="99"/>
    <w:semiHidden/>
    <w:unhideWhenUsed/>
    <w:rsid w:val="00BE1817"/>
    <w:rPr>
      <w:b/>
      <w:bCs/>
    </w:rPr>
  </w:style>
  <w:style w:type="character" w:customStyle="1" w:styleId="CommentSubjectChar">
    <w:name w:val="Comment Subject Char"/>
    <w:basedOn w:val="CommentTextChar"/>
    <w:link w:val="CommentSubject"/>
    <w:uiPriority w:val="99"/>
    <w:semiHidden/>
    <w:rsid w:val="00BE1817"/>
    <w:rPr>
      <w:rFonts w:ascii="League Spartan Light" w:hAnsi="League Spartan Light"/>
      <w:b/>
      <w:bCs/>
      <w:sz w:val="20"/>
      <w:szCs w:val="20"/>
    </w:rPr>
  </w:style>
  <w:style w:type="paragraph" w:styleId="Header">
    <w:name w:val="header"/>
    <w:basedOn w:val="Normal"/>
    <w:link w:val="HeaderChar"/>
    <w:uiPriority w:val="99"/>
    <w:semiHidden/>
    <w:unhideWhenUsed/>
    <w:rsid w:val="00D10D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0D47"/>
    <w:rPr>
      <w:rFonts w:ascii="League Spartan Light" w:hAnsi="League Spartan Light"/>
      <w:sz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ello@autism-independen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hello@autism-indpende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A6CAB501EBE4C9EA6E571C68AD2D7" ma:contentTypeVersion="12" ma:contentTypeDescription="Create a new document." ma:contentTypeScope="" ma:versionID="7413fc39750c518d53eaf58f8d565983">
  <xsd:schema xmlns:xsd="http://www.w3.org/2001/XMLSchema" xmlns:xs="http://www.w3.org/2001/XMLSchema" xmlns:p="http://schemas.microsoft.com/office/2006/metadata/properties" xmlns:ns2="01582804-4e38-468e-87f4-2097d9926629" xmlns:ns3="7d885836-88e7-4cd5-9ef2-ebb890f404b6" targetNamespace="http://schemas.microsoft.com/office/2006/metadata/properties" ma:root="true" ma:fieldsID="4053d2f6fada2559c247192ae847f01b" ns2:_="" ns3:_="">
    <xsd:import namespace="01582804-4e38-468e-87f4-2097d9926629"/>
    <xsd:import namespace="7d885836-88e7-4cd5-9ef2-ebb890f40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2804-4e38-468e-87f4-2097d9926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23dcf4-c41b-443b-9847-b77b2576032f"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85836-88e7-4cd5-9ef2-ebb890f404b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a378fb-e012-408b-a748-9127b53bef84}" ma:internalName="TaxCatchAll" ma:showField="CatchAllData" ma:web="7d885836-88e7-4cd5-9ef2-ebb890f40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582804-4e38-468e-87f4-2097d9926629">
      <Terms xmlns="http://schemas.microsoft.com/office/infopath/2007/PartnerControls"/>
    </lcf76f155ced4ddcb4097134ff3c332f>
    <TaxCatchAll xmlns="7d885836-88e7-4cd5-9ef2-ebb890f404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DD227-CDF8-4470-92C3-6965FF3D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2804-4e38-468e-87f4-2097d9926629"/>
    <ds:schemaRef ds:uri="7d885836-88e7-4cd5-9ef2-ebb890f40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1862A-8BBD-4C8F-B0D7-E4DA25B09E13}">
  <ds:schemaRefs>
    <ds:schemaRef ds:uri="http://schemas.microsoft.com/office/2006/metadata/properties"/>
    <ds:schemaRef ds:uri="http://schemas.microsoft.com/office/infopath/2007/PartnerControls"/>
    <ds:schemaRef ds:uri="01582804-4e38-468e-87f4-2097d9926629"/>
    <ds:schemaRef ds:uri="7d885836-88e7-4cd5-9ef2-ebb890f404b6"/>
  </ds:schemaRefs>
</ds:datastoreItem>
</file>

<file path=customXml/itemProps3.xml><?xml version="1.0" encoding="utf-8"?>
<ds:datastoreItem xmlns:ds="http://schemas.openxmlformats.org/officeDocument/2006/customXml" ds:itemID="{957C5F5F-3166-4BF7-9C01-DE019EE8F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Commander</dc:creator>
  <cp:keywords/>
  <dc:description/>
  <cp:lastModifiedBy>Vanessa Scott</cp:lastModifiedBy>
  <cp:revision>17</cp:revision>
  <cp:lastPrinted>2023-12-01T15:30:00Z</cp:lastPrinted>
  <dcterms:created xsi:type="dcterms:W3CDTF">2024-05-31T14:42:00Z</dcterms:created>
  <dcterms:modified xsi:type="dcterms:W3CDTF">2026-05-22T08:25:00Z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0x010100F38A6CAB501EBE4C9EA6E571C68AD2D7</vt:lpwstr>
  </property>
  <property fmtid="{D5CDD505-2E9C-101B-9397-08002B2CF9AE}" pid="3" name="MediaServiceImageTags">
    <vt:lpwstr/>
  </property>
</Properties>
</file>